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B5B9" w14:textId="604D3529" w:rsidR="00926D6E" w:rsidRPr="0095512B" w:rsidRDefault="00926D6E" w:rsidP="00926D6E">
      <w:pPr>
        <w:jc w:val="lef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5AE25" wp14:editId="6D48E106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</wp:posOffset>
                </wp:positionV>
                <wp:extent cx="1951355" cy="247650"/>
                <wp:effectExtent l="0" t="0" r="0" b="0"/>
                <wp:wrapNone/>
                <wp:docPr id="14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DBD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1C821A" w14:textId="4C05C1AC" w:rsidR="00C60598" w:rsidRPr="007F7076" w:rsidRDefault="00C60598" w:rsidP="00926D6E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20</w:t>
                            </w:r>
                            <w:r>
                              <w:rPr>
                                <w:rFonts w:ascii="HGPｺﾞｼｯｸM" w:eastAsia="HGPｺﾞｼｯｸM" w:hAnsi="ＭＳ Ｐゴシック" w:cs="Meiryo UI"/>
                              </w:rPr>
                              <w:t>2</w:t>
                            </w:r>
                            <w:r w:rsidR="00204FB1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1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（令和</w:t>
                            </w:r>
                            <w:r w:rsidR="00204FB1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3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年）1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月号</w:t>
                            </w:r>
                          </w:p>
                          <w:p w14:paraId="63B81AED" w14:textId="77777777" w:rsidR="00C60598" w:rsidRPr="007F7076" w:rsidRDefault="00C60598" w:rsidP="00926D6E">
                            <w:pPr>
                              <w:jc w:val="right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11</w:t>
                            </w:r>
                            <w:r>
                              <w:rPr>
                                <w:rFonts w:ascii="HGPｺﾞｼｯｸM" w:eastAsia="HGPｺﾞｼｯｸM" w:hAnsi="ＭＳ Ｐゴシック" w:cs="Meiryo UI"/>
                              </w:rPr>
                              <w:t>20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0日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5AE25" id="_x0000_t202" coordsize="21600,21600" o:spt="202" path="m,l,21600r21600,l21600,xe">
                <v:stroke joinstyle="miter"/>
                <v:path gradientshapeok="t" o:connecttype="rect"/>
              </v:shapetype>
              <v:shape id="Text Box 702" o:spid="_x0000_s1026" type="#_x0000_t202" style="position:absolute;margin-left:369pt;margin-top:-1.8pt;width:153.6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" filled="f" fillcolor="#f2dbdb" stroked="f" strokecolor="maroon">
                <v:textbox inset="5.85pt,.7pt,5.85pt,.7pt">
                  <w:txbxContent>
                    <w:p w14:paraId="5F1C821A" w14:textId="4C05C1AC" w:rsidR="00C60598" w:rsidRPr="007F7076" w:rsidRDefault="00C60598" w:rsidP="00926D6E">
                      <w:pPr>
                        <w:wordWrap w:val="0"/>
                        <w:jc w:val="right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20</w:t>
                      </w:r>
                      <w:r>
                        <w:rPr>
                          <w:rFonts w:ascii="HGPｺﾞｼｯｸM" w:eastAsia="HGPｺﾞｼｯｸM" w:hAnsi="ＭＳ Ｐゴシック" w:cs="Meiryo UI"/>
                        </w:rPr>
                        <w:t>2</w:t>
                      </w:r>
                      <w:r w:rsidR="00204FB1">
                        <w:rPr>
                          <w:rFonts w:ascii="HGPｺﾞｼｯｸM" w:eastAsia="HGPｺﾞｼｯｸM" w:hAnsi="ＭＳ Ｐゴシック" w:cs="Meiryo UI" w:hint="eastAsia"/>
                        </w:rPr>
                        <w:t>1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年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</w:rPr>
                        <w:t>（令和</w:t>
                      </w:r>
                      <w:r w:rsidR="00204FB1">
                        <w:rPr>
                          <w:rFonts w:ascii="HGPｺﾞｼｯｸM" w:eastAsia="HGPｺﾞｼｯｸM" w:hAnsi="ＭＳ Ｐゴシック" w:cs="Meiryo UI" w:hint="eastAsia"/>
                        </w:rPr>
                        <w:t>3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</w:rPr>
                        <w:t>年）1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月号</w:t>
                      </w:r>
                    </w:p>
                    <w:p w14:paraId="63B81AED" w14:textId="77777777" w:rsidR="00C60598" w:rsidRPr="007F7076" w:rsidRDefault="00C60598" w:rsidP="00926D6E">
                      <w:pPr>
                        <w:jc w:val="right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11</w:t>
                      </w:r>
                      <w:r>
                        <w:rPr>
                          <w:rFonts w:ascii="HGPｺﾞｼｯｸM" w:eastAsia="HGPｺﾞｼｯｸM" w:hAnsi="ＭＳ Ｐゴシック" w:cs="Meiryo UI"/>
                        </w:rPr>
                        <w:t>20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0日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48C74" wp14:editId="361D14D5">
                <wp:simplePos x="0" y="0"/>
                <wp:positionH relativeFrom="column">
                  <wp:posOffset>10795</wp:posOffset>
                </wp:positionH>
                <wp:positionV relativeFrom="paragraph">
                  <wp:posOffset>196215</wp:posOffset>
                </wp:positionV>
                <wp:extent cx="6628765" cy="45085"/>
                <wp:effectExtent l="0" t="0" r="19685" b="120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76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3B1D6" id="正方形/長方形 26" o:spid="_x0000_s1026" style="position:absolute;left:0;text-align:left;margin-left:.85pt;margin-top:15.45pt;width:521.9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" fillcolor="#92d050" strokecolor="#92d050" strokeweight="1pt"/>
            </w:pict>
          </mc:Fallback>
        </mc:AlternateContent>
      </w:r>
    </w:p>
    <w:p w14:paraId="49F371DE" w14:textId="29F33C05" w:rsidR="00926D6E" w:rsidRPr="0095512B" w:rsidRDefault="00926D6E" w:rsidP="00926D6E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B50F4A" wp14:editId="399A20A5">
            <wp:simplePos x="0" y="0"/>
            <wp:positionH relativeFrom="margin">
              <wp:posOffset>80010</wp:posOffset>
            </wp:positionH>
            <wp:positionV relativeFrom="margin">
              <wp:posOffset>388925</wp:posOffset>
            </wp:positionV>
            <wp:extent cx="1873885" cy="1324610"/>
            <wp:effectExtent l="0" t="0" r="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8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6A2FD" wp14:editId="71378A1E">
                <wp:simplePos x="0" y="0"/>
                <wp:positionH relativeFrom="column">
                  <wp:posOffset>5547055</wp:posOffset>
                </wp:positionH>
                <wp:positionV relativeFrom="paragraph">
                  <wp:posOffset>198120</wp:posOffset>
                </wp:positionV>
                <wp:extent cx="1075690" cy="1075690"/>
                <wp:effectExtent l="57150" t="19050" r="67310" b="86360"/>
                <wp:wrapNone/>
                <wp:docPr id="6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10756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DDD20" w14:textId="13E3CE43" w:rsidR="00C60598" w:rsidRDefault="00C60598" w:rsidP="00F45DC1">
                            <w:pPr>
                              <w:pStyle w:val="Web"/>
                              <w:spacing w:before="0" w:beforeAutospacing="0" w:after="0" w:afterAutospacing="0" w:line="880" w:lineRule="exact"/>
                              <w:jc w:val="center"/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14:paraId="4848E519" w14:textId="5A65688B" w:rsidR="00C60598" w:rsidRDefault="00C60598" w:rsidP="00F45DC1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 w:rsidRPr="00443928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2</w:t>
                            </w: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0</w:t>
                            </w:r>
                            <w:r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="00204FB1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6A2FD" id="円/楕円 7" o:spid="_x0000_s1027" style="position:absolute;margin-left:436.8pt;margin-top:15.6pt;width:84.7pt;height:8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" fillcolor="#a1bf63 [3030]" strokecolor="#9bbb59 [3206]" strokeweight=".5pt">
                <v:fill color2="#99ba56 [3174]" rotate="t" colors="0 #a6c36f;.5 #9dc054;1 #8caf44" focus="100%" type="gradient">
                  <o:fill v:ext="view" type="gradientUnscaled"/>
                </v:fill>
                <v:stroke joinstyle="miter"/>
                <v:textbox inset="0,0,0,0">
                  <w:txbxContent>
                    <w:p w14:paraId="28EDDD20" w14:textId="13E3CE43" w:rsidR="00C60598" w:rsidRDefault="00C60598" w:rsidP="00F45DC1">
                      <w:pPr>
                        <w:pStyle w:val="Web"/>
                        <w:spacing w:before="0" w:beforeAutospacing="0" w:after="0" w:afterAutospacing="0" w:line="880" w:lineRule="exact"/>
                        <w:jc w:val="center"/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96"/>
                          <w:szCs w:val="96"/>
                        </w:rPr>
                        <w:t>1</w:t>
                      </w:r>
                    </w:p>
                    <w:p w14:paraId="4848E519" w14:textId="5A65688B" w:rsidR="00C60598" w:rsidRDefault="00C60598" w:rsidP="00F45DC1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 w:rsidRPr="00443928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2</w:t>
                      </w: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0</w:t>
                      </w:r>
                      <w:r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2</w:t>
                      </w:r>
                      <w:r w:rsidR="00204FB1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7D7649"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A8DCE" wp14:editId="61DF0574">
                <wp:simplePos x="0" y="0"/>
                <wp:positionH relativeFrom="column">
                  <wp:posOffset>27305</wp:posOffset>
                </wp:positionH>
                <wp:positionV relativeFrom="paragraph">
                  <wp:posOffset>70485</wp:posOffset>
                </wp:positionV>
                <wp:extent cx="662426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267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9C7C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5.55pt" to="523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" strokecolor="#92d050" strokeweight="1.5pt">
                <v:stroke dashstyle="1 1" joinstyle="miter" endcap="round"/>
              </v:line>
            </w:pict>
          </mc:Fallback>
        </mc:AlternateContent>
      </w:r>
    </w:p>
    <w:p w14:paraId="1B642EA3" w14:textId="30E1EBEC" w:rsidR="00926D6E" w:rsidRPr="0095512B" w:rsidRDefault="00926D6E" w:rsidP="00926D6E">
      <w:pPr>
        <w:jc w:val="left"/>
        <w:rPr>
          <w:b/>
        </w:rPr>
      </w:pPr>
      <w:r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2974" wp14:editId="252A11A5">
                <wp:simplePos x="0" y="0"/>
                <wp:positionH relativeFrom="column">
                  <wp:posOffset>2153920</wp:posOffset>
                </wp:positionH>
                <wp:positionV relativeFrom="paragraph">
                  <wp:posOffset>28779</wp:posOffset>
                </wp:positionV>
                <wp:extent cx="3343047" cy="277977"/>
                <wp:effectExtent l="0" t="0" r="0" b="825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047" cy="277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9CD12" w14:textId="77777777" w:rsidR="00C60598" w:rsidRPr="008E59C5" w:rsidRDefault="00C60598" w:rsidP="00926D6E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 w:cs="Meiryo UI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8E59C5">
                              <w:rPr>
                                <w:rFonts w:ascii="ＭＳ Ｐゴシック" w:eastAsia="ＭＳ Ｐゴシック" w:hAnsi="ＭＳ Ｐゴシック" w:cs="Meiryo UI" w:hint="eastAsi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ハラスメント・メンタルヘルスの情報発信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2974" id="テキスト ボックス 2" o:spid="_x0000_s1028" type="#_x0000_t202" style="position:absolute;margin-left:169.6pt;margin-top:2.25pt;width:263.2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" filled="f" stroked="f">
                <v:textbox>
                  <w:txbxContent>
                    <w:p w14:paraId="2F89CD12" w14:textId="77777777" w:rsidR="00C60598" w:rsidRPr="008E59C5" w:rsidRDefault="00C60598" w:rsidP="00926D6E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 w:cs="Meiryo UI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8E59C5">
                        <w:rPr>
                          <w:rFonts w:ascii="ＭＳ Ｐゴシック" w:eastAsia="ＭＳ Ｐゴシック" w:hAnsi="ＭＳ Ｐゴシック" w:cs="Meiryo UI" w:hint="eastAsia"/>
                          <w:color w:val="4F6228" w:themeColor="accent3" w:themeShade="80"/>
                          <w:sz w:val="28"/>
                          <w:szCs w:val="28"/>
                        </w:rPr>
                        <w:t>ハラスメント・メンタルヘルスの情報発信</w:t>
                      </w:r>
                    </w:p>
                  </w:txbxContent>
                </v:textbox>
              </v:shape>
            </w:pict>
          </mc:Fallback>
        </mc:AlternateContent>
      </w:r>
    </w:p>
    <w:p w14:paraId="6D5DE6A6" w14:textId="3ED70FEF" w:rsidR="00926D6E" w:rsidRPr="0095512B" w:rsidRDefault="00926D6E" w:rsidP="00926D6E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73B67" wp14:editId="028519DE">
                <wp:simplePos x="0" y="0"/>
                <wp:positionH relativeFrom="column">
                  <wp:posOffset>2085010</wp:posOffset>
                </wp:positionH>
                <wp:positionV relativeFrom="paragraph">
                  <wp:posOffset>143561</wp:posOffset>
                </wp:positionV>
                <wp:extent cx="3269895" cy="438149"/>
                <wp:effectExtent l="0" t="0" r="0" b="63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895" cy="438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CEEF9" w14:textId="77777777" w:rsidR="00C60598" w:rsidRPr="004F2124" w:rsidRDefault="00C60598" w:rsidP="00926D6E">
                            <w:pPr>
                              <w:spacing w:line="640" w:lineRule="exact"/>
                              <w:jc w:val="distribute"/>
                              <w:rPr>
                                <w:rFonts w:ascii="HG丸ｺﾞｼｯｸM-PRO" w:eastAsia="HG丸ｺﾞｼｯｸM-PRO" w:hAnsi="HG丸ｺﾞｼｯｸM-PRO" w:cs="Meiryo UI"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4F21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いきいき職場通信</w:t>
                            </w:r>
                          </w:p>
                        </w:txbxContent>
                      </wps:txbx>
                      <wps:bodyPr rot="0" vert="horz" wrap="square" lIns="806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73B67" id="_x0000_s1029" type="#_x0000_t202" style="position:absolute;margin-left:164.15pt;margin-top:11.3pt;width:257.4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" filled="f" stroked="f">
                <v:textbox inset="2.24mm,0,,0">
                  <w:txbxContent>
                    <w:p w14:paraId="548CEEF9" w14:textId="77777777" w:rsidR="00C60598" w:rsidRPr="004F2124" w:rsidRDefault="00C60598" w:rsidP="00926D6E">
                      <w:pPr>
                        <w:spacing w:line="640" w:lineRule="exact"/>
                        <w:jc w:val="distribute"/>
                        <w:rPr>
                          <w:rFonts w:ascii="HG丸ｺﾞｼｯｸM-PRO" w:eastAsia="HG丸ｺﾞｼｯｸM-PRO" w:hAnsi="HG丸ｺﾞｼｯｸM-PRO" w:cs="Meiryo UI"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4F2124">
                        <w:rPr>
                          <w:rFonts w:ascii="HG丸ｺﾞｼｯｸM-PRO" w:eastAsia="HG丸ｺﾞｼｯｸM-PRO" w:hAnsi="HG丸ｺﾞｼｯｸM-PRO" w:cs="Meiryo UI" w:hint="eastAsia"/>
                          <w:color w:val="4F6228" w:themeColor="accent3" w:themeShade="80"/>
                          <w:sz w:val="56"/>
                          <w:szCs w:val="56"/>
                        </w:rPr>
                        <w:t>いきいき職場通信</w:t>
                      </w:r>
                    </w:p>
                  </w:txbxContent>
                </v:textbox>
              </v:shape>
            </w:pict>
          </mc:Fallback>
        </mc:AlternateContent>
      </w:r>
    </w:p>
    <w:p w14:paraId="46665A6D" w14:textId="4F3FFE86" w:rsidR="00926D6E" w:rsidRPr="0095512B" w:rsidRDefault="00926D6E" w:rsidP="00926D6E">
      <w:pPr>
        <w:jc w:val="left"/>
        <w:rPr>
          <w:b/>
        </w:rPr>
      </w:pPr>
    </w:p>
    <w:p w14:paraId="5FA7E5A2" w14:textId="337B00E7" w:rsidR="00926D6E" w:rsidRDefault="00926D6E" w:rsidP="00926D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894D6" wp14:editId="4293B46A">
                <wp:simplePos x="0" y="0"/>
                <wp:positionH relativeFrom="column">
                  <wp:posOffset>2218995</wp:posOffset>
                </wp:positionH>
                <wp:positionV relativeFrom="paragraph">
                  <wp:posOffset>191897</wp:posOffset>
                </wp:positionV>
                <wp:extent cx="3240633" cy="402336"/>
                <wp:effectExtent l="0" t="0" r="17145" b="0"/>
                <wp:wrapNone/>
                <wp:docPr id="1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633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8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8B294" w14:textId="77777777" w:rsidR="00C60598" w:rsidRPr="00C1438C" w:rsidRDefault="00C60598" w:rsidP="00926D6E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ＭＳ Ｐゴシック" w:cs="Meiryo UI"/>
                                <w:sz w:val="22"/>
                              </w:rPr>
                            </w:pPr>
                            <w:r w:rsidRPr="000E4727">
                              <w:rPr>
                                <w:rFonts w:ascii="HGPｺﾞｼｯｸM" w:eastAsia="HGPｺﾞｼｯｸM" w:hAnsi="ＭＳ Ｐゴシック" w:cs="Meiryo UI" w:hint="eastAsia"/>
                                <w:sz w:val="28"/>
                                <w:lang w:eastAsia="zh-TW"/>
                              </w:rPr>
                              <w:t>発行：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</w:rPr>
                              <w:t>フローリッシュ社労士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  <w:lang w:eastAsia="zh-TW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94D6" id="Rectangle 255" o:spid="_x0000_s1030" style="position:absolute;left:0;text-align:left;margin-left:174.7pt;margin-top:15.1pt;width:255.15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" filled="f" fillcolor="silver" stroked="f" strokecolor="olive" strokeweight="5pt">
                <v:textbox inset="0,.7pt,0,.7pt">
                  <w:txbxContent>
                    <w:p w14:paraId="3DB8B294" w14:textId="77777777" w:rsidR="00C60598" w:rsidRPr="00C1438C" w:rsidRDefault="00C60598" w:rsidP="00926D6E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ＭＳ Ｐゴシック" w:cs="Meiryo UI"/>
                          <w:sz w:val="22"/>
                        </w:rPr>
                      </w:pPr>
                      <w:r w:rsidRPr="000E4727">
                        <w:rPr>
                          <w:rFonts w:ascii="HGPｺﾞｼｯｸM" w:eastAsia="HGPｺﾞｼｯｸM" w:hAnsi="ＭＳ Ｐゴシック" w:cs="Meiryo UI" w:hint="eastAsia"/>
                          <w:sz w:val="28"/>
                          <w:lang w:eastAsia="zh-TW"/>
                        </w:rPr>
                        <w:t>発行：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  <w:sz w:val="36"/>
                        </w:rPr>
                        <w:t>フローリッシュ社労士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  <w:sz w:val="36"/>
                          <w:lang w:eastAsia="zh-TW"/>
                        </w:rPr>
                        <w:t>事務所</w:t>
                      </w:r>
                    </w:p>
                  </w:txbxContent>
                </v:textbox>
              </v:rect>
            </w:pict>
          </mc:Fallback>
        </mc:AlternateContent>
      </w:r>
    </w:p>
    <w:p w14:paraId="4721501E" w14:textId="4AF349DC" w:rsidR="00926D6E" w:rsidRDefault="00926D6E" w:rsidP="00926D6E"/>
    <w:p w14:paraId="640B67B0" w14:textId="5E7D6EA0" w:rsidR="00926D6E" w:rsidRDefault="00926D6E" w:rsidP="00926D6E">
      <w:pPr>
        <w:jc w:val="left"/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D7774" wp14:editId="4D8CE3C5">
                <wp:simplePos x="0" y="0"/>
                <wp:positionH relativeFrom="column">
                  <wp:posOffset>27305</wp:posOffset>
                </wp:positionH>
                <wp:positionV relativeFrom="paragraph">
                  <wp:posOffset>188900</wp:posOffset>
                </wp:positionV>
                <wp:extent cx="662432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3508A" id="直線コネクタ 1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4.85pt" to="523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" strokecolor="#92d050" strokeweight="1.5pt">
                <v:stroke dashstyle="1 1" joinstyle="miter" endcap="round"/>
              </v:lin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7EB7FFD" w14:textId="04EE617B" w:rsidR="00180787" w:rsidRDefault="00057C05">
      <w:r w:rsidRPr="003278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AC61F" wp14:editId="52773F92">
                <wp:simplePos x="0" y="0"/>
                <wp:positionH relativeFrom="margin">
                  <wp:posOffset>74676</wp:posOffset>
                </wp:positionH>
                <wp:positionV relativeFrom="paragraph">
                  <wp:posOffset>50188</wp:posOffset>
                </wp:positionV>
                <wp:extent cx="966327" cy="360221"/>
                <wp:effectExtent l="38100" t="76200" r="31115" b="5905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6327" cy="36022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AC260" w14:textId="77777777" w:rsidR="00C60598" w:rsidRPr="003322A5" w:rsidRDefault="00C60598" w:rsidP="003278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ハラスメント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AC61F" id="四角形: 角を丸くする 27" o:spid="_x0000_s1031" style="position:absolute;left:0;text-align:left;margin-left:5.9pt;margin-top:3.95pt;width:76.1pt;height:28.35pt;rotation:-517633fd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" fillcolor="#9bbb59 [3206]" strokecolor="#4e6128 [1606]" strokeweight="1pt">
                <v:stroke joinstyle="miter"/>
                <v:textbox inset="2mm,1mm,2mm,1mm">
                  <w:txbxContent>
                    <w:p w14:paraId="6E6AC260" w14:textId="77777777" w:rsidR="00C60598" w:rsidRPr="003322A5" w:rsidRDefault="00C60598" w:rsidP="003278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ハラスメント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78D9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D119F" wp14:editId="7F1F6739">
                <wp:simplePos x="0" y="0"/>
                <wp:positionH relativeFrom="column">
                  <wp:posOffset>20320</wp:posOffset>
                </wp:positionH>
                <wp:positionV relativeFrom="paragraph">
                  <wp:posOffset>-635</wp:posOffset>
                </wp:positionV>
                <wp:extent cx="6651625" cy="45085"/>
                <wp:effectExtent l="0" t="0" r="15875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62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6810D5" id="正方形/長方形 13" o:spid="_x0000_s1026" style="position:absolute;left:0;text-align:left;margin-left:1.6pt;margin-top:-.05pt;width:523.75pt;height:3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" fillcolor="#92d050" strokecolor="#92d050" strokeweight="1pt"/>
            </w:pict>
          </mc:Fallback>
        </mc:AlternateContent>
      </w:r>
      <w:r w:rsidR="003278D9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7DFB2" wp14:editId="5297041F">
                <wp:simplePos x="0" y="0"/>
                <wp:positionH relativeFrom="column">
                  <wp:posOffset>959485</wp:posOffset>
                </wp:positionH>
                <wp:positionV relativeFrom="paragraph">
                  <wp:posOffset>84455</wp:posOffset>
                </wp:positionV>
                <wp:extent cx="4897258" cy="338455"/>
                <wp:effectExtent l="0" t="0" r="0" b="4445"/>
                <wp:wrapNone/>
                <wp:docPr id="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7258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19269" w14:textId="0F491C41" w:rsidR="00C60598" w:rsidRPr="008E59C5" w:rsidRDefault="00C60598" w:rsidP="003278D9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６つの類型について　～</w:t>
                            </w:r>
                            <w:r w:rsidR="00204FB1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個の侵害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DFB2" id="Rectangle 213" o:spid="_x0000_s1032" style="position:absolute;left:0;text-align:left;margin-left:75.55pt;margin-top:6.65pt;width:385.6pt;height:2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" filled="f" fillcolor="#d4f67e" stroked="f" strokecolor="#c00" strokeweight="3pt">
                <v:textbox inset="5.85pt,1.65mm,5.85pt,.7pt">
                  <w:txbxContent>
                    <w:p w14:paraId="62519269" w14:textId="0F491C41" w:rsidR="00C60598" w:rsidRPr="008E59C5" w:rsidRDefault="00C60598" w:rsidP="003278D9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3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６つの類型について　～</w:t>
                      </w:r>
                      <w:r w:rsidR="00204FB1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個の侵害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</w:p>
    <w:p w14:paraId="734477C8" w14:textId="23B3824C" w:rsidR="00F91C94" w:rsidRDefault="00F91C94"/>
    <w:p w14:paraId="2C9E7A0E" w14:textId="768E335E" w:rsidR="00F91C94" w:rsidRDefault="00057C05">
      <w:r w:rsidRPr="00BC1B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017D3" wp14:editId="139A0473">
                <wp:simplePos x="0" y="0"/>
                <wp:positionH relativeFrom="margin">
                  <wp:posOffset>0</wp:posOffset>
                </wp:positionH>
                <wp:positionV relativeFrom="paragraph">
                  <wp:posOffset>44145</wp:posOffset>
                </wp:positionV>
                <wp:extent cx="6657975" cy="2190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E85D6" w14:textId="1CCF17BF" w:rsidR="00C60598" w:rsidRPr="00062FE4" w:rsidRDefault="00C60598" w:rsidP="00BC1BD4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パワハラの6つの類型のうち、今回は「</w:t>
                            </w:r>
                            <w:r w:rsidR="00204FB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個の侵害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」についてみていきましょう。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17D3" id="テキスト ボックス 7" o:spid="_x0000_s1033" type="#_x0000_t202" style="position:absolute;left:0;text-align:left;margin-left:0;margin-top:3.5pt;width:524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" fillcolor="white [3201]" stroked="f" strokeweight=".5pt">
                <v:textbox inset="1mm,0,2mm,0">
                  <w:txbxContent>
                    <w:p w14:paraId="44BE85D6" w14:textId="1CCF17BF" w:rsidR="00C60598" w:rsidRPr="00062FE4" w:rsidRDefault="00C60598" w:rsidP="00BC1BD4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パワハラの6つの類型のうち、今回は「</w:t>
                      </w:r>
                      <w:r w:rsidR="00204FB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個の侵害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」についてみていきましょう。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6C47E7" w14:textId="3BFB9331" w:rsidR="00F91C94" w:rsidRDefault="00057C05">
      <w:r w:rsidRPr="00BC1B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7A9251" wp14:editId="6FB7F54D">
                <wp:simplePos x="0" y="0"/>
                <wp:positionH relativeFrom="column">
                  <wp:posOffset>39903</wp:posOffset>
                </wp:positionH>
                <wp:positionV relativeFrom="paragraph">
                  <wp:posOffset>107569</wp:posOffset>
                </wp:positionV>
                <wp:extent cx="6582664" cy="343814"/>
                <wp:effectExtent l="0" t="0" r="27940" b="18415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2E7CF5-1DF8-42BF-AE01-6A735D0171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664" cy="343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44740" w14:textId="61DB2589" w:rsidR="00204FB1" w:rsidRPr="00204FB1" w:rsidRDefault="00204FB1" w:rsidP="00204FB1">
                            <w:pPr>
                              <w:ind w:left="1980" w:hangingChars="900" w:hanging="1980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個の侵害</w:t>
                            </w:r>
                            <w:r w:rsidR="00C605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sz w:val="22"/>
                              </w:rPr>
                              <w:t xml:space="preserve">とは … </w:t>
                            </w:r>
                            <w:r w:rsidRPr="00204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sz w:val="22"/>
                              </w:rPr>
                              <w:t>私的なことに過度に立ち入ること</w:t>
                            </w:r>
                          </w:p>
                          <w:p w14:paraId="76F542F7" w14:textId="229E41C9" w:rsidR="00C60598" w:rsidRPr="00204FB1" w:rsidRDefault="00C60598" w:rsidP="00204FB1">
                            <w:pPr>
                              <w:ind w:left="1980" w:hangingChars="900" w:hanging="1980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</w:p>
                          <w:p w14:paraId="5E4F9AE8" w14:textId="3A16E32F" w:rsidR="00C60598" w:rsidRPr="007B78EC" w:rsidRDefault="00C60598" w:rsidP="00890C8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</w:p>
                          <w:p w14:paraId="5C212979" w14:textId="2EF68DA6" w:rsidR="00C60598" w:rsidRPr="00DF6921" w:rsidRDefault="00C60598" w:rsidP="00890C80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890C8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sz w:val="22"/>
                              </w:rPr>
                              <w:t>不可能なことの強制、仕事の妨害</w:t>
                            </w:r>
                            <w:r w:rsidRPr="00DF69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sz w:val="22"/>
                              </w:rPr>
                              <w:t>い暴言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A9251" id="正方形/長方形 3" o:spid="_x0000_s1034" style="position:absolute;left:0;text-align:left;margin-left:3.15pt;margin-top:8.45pt;width:518.3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" fillcolor="white [3201]" strokecolor="black [3200]" strokeweight="1pt">
                <v:textbox>
                  <w:txbxContent>
                    <w:p w14:paraId="5A344740" w14:textId="61DB2589" w:rsidR="00204FB1" w:rsidRPr="00204FB1" w:rsidRDefault="00204FB1" w:rsidP="00204FB1">
                      <w:pPr>
                        <w:ind w:left="1980" w:hangingChars="900" w:hanging="1980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kern w:val="24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個の侵害</w:t>
                      </w:r>
                      <w:r w:rsidR="00C60598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sz w:val="22"/>
                        </w:rPr>
                        <w:t xml:space="preserve">とは … </w:t>
                      </w:r>
                      <w:r w:rsidRPr="00204FB1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sz w:val="22"/>
                        </w:rPr>
                        <w:t>私的なことに過度に立ち入ること</w:t>
                      </w:r>
                    </w:p>
                    <w:p w14:paraId="76F542F7" w14:textId="229E41C9" w:rsidR="00C60598" w:rsidRPr="00204FB1" w:rsidRDefault="00C60598" w:rsidP="00204FB1">
                      <w:pPr>
                        <w:ind w:left="1980" w:hangingChars="900" w:hanging="1980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kern w:val="24"/>
                          <w:sz w:val="22"/>
                        </w:rPr>
                      </w:pPr>
                    </w:p>
                    <w:p w14:paraId="5E4F9AE8" w14:textId="3A16E32F" w:rsidR="00C60598" w:rsidRPr="007B78EC" w:rsidRDefault="00C60598" w:rsidP="00890C80">
                      <w:pPr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kern w:val="24"/>
                          <w:sz w:val="22"/>
                        </w:rPr>
                      </w:pPr>
                    </w:p>
                    <w:p w14:paraId="5C212979" w14:textId="2EF68DA6" w:rsidR="00C60598" w:rsidRPr="00DF6921" w:rsidRDefault="00C60598" w:rsidP="00890C80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890C80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sz w:val="22"/>
                        </w:rPr>
                        <w:t>不可能なことの強制、仕事の妨害</w:t>
                      </w:r>
                      <w:r w:rsidRPr="00DF6921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sz w:val="22"/>
                        </w:rPr>
                        <w:t>い暴言</w:t>
                      </w:r>
                    </w:p>
                  </w:txbxContent>
                </v:textbox>
              </v:rect>
            </w:pict>
          </mc:Fallback>
        </mc:AlternateContent>
      </w:r>
    </w:p>
    <w:p w14:paraId="509ABCFC" w14:textId="45D44DA0" w:rsidR="00F91C94" w:rsidRDefault="00F91C94"/>
    <w:p w14:paraId="4A35EB37" w14:textId="691E10A9" w:rsidR="00F91C94" w:rsidRDefault="00F34F61">
      <w:r w:rsidRPr="00BC1BD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447577" wp14:editId="154E28E7">
                <wp:simplePos x="0" y="0"/>
                <wp:positionH relativeFrom="column">
                  <wp:posOffset>24765</wp:posOffset>
                </wp:positionH>
                <wp:positionV relativeFrom="paragraph">
                  <wp:posOffset>106045</wp:posOffset>
                </wp:positionV>
                <wp:extent cx="3239770" cy="335915"/>
                <wp:effectExtent l="0" t="0" r="17780" b="26035"/>
                <wp:wrapNone/>
                <wp:docPr id="40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35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0F2C6" w14:textId="77777777" w:rsidR="00C60598" w:rsidRPr="00DF6921" w:rsidRDefault="00C60598" w:rsidP="00BC1B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DF692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該当すると考えられる例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47577" id="角丸四角形 2" o:spid="_x0000_s1035" style="position:absolute;left:0;text-align:left;margin-left:1.95pt;margin-top:8.35pt;width:255.1pt;height:2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" fillcolor="#c0504d [3205]" strokecolor="#622423 [1605]" strokeweight="1pt">
                <v:stroke joinstyle="miter"/>
                <v:textbox>
                  <w:txbxContent>
                    <w:p w14:paraId="7F40F2C6" w14:textId="77777777" w:rsidR="00C60598" w:rsidRPr="00DF6921" w:rsidRDefault="00C60598" w:rsidP="00BC1B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DF6921">
                        <w:rPr>
                          <w:rFonts w:ascii="HG丸ｺﾞｼｯｸM-PRO" w:eastAsia="HG丸ｺﾞｼｯｸM-PRO" w:hAnsi="HG丸ｺﾞｼｯｸM-PRO" w:hint="eastAsia"/>
                          <w:color w:val="FFFFFF" w:themeColor="light1"/>
                          <w:kern w:val="24"/>
                          <w:sz w:val="22"/>
                        </w:rPr>
                        <w:t>該当すると考えられる例</w:t>
                      </w:r>
                    </w:p>
                  </w:txbxContent>
                </v:textbox>
              </v:roundrect>
            </w:pict>
          </mc:Fallback>
        </mc:AlternateContent>
      </w:r>
      <w:r w:rsidRPr="00BC1B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F5BE6" wp14:editId="6D19E409">
                <wp:simplePos x="0" y="0"/>
                <wp:positionH relativeFrom="column">
                  <wp:posOffset>3426460</wp:posOffset>
                </wp:positionH>
                <wp:positionV relativeFrom="paragraph">
                  <wp:posOffset>106045</wp:posOffset>
                </wp:positionV>
                <wp:extent cx="3239770" cy="335915"/>
                <wp:effectExtent l="0" t="0" r="17780" b="26035"/>
                <wp:wrapNone/>
                <wp:docPr id="11" name="角丸四角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5D7AA9-CCDD-4CB7-9691-5966F47430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359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29FEC" w14:textId="77777777" w:rsidR="00C60598" w:rsidRPr="00DF6921" w:rsidRDefault="00C60598" w:rsidP="00BC1BD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DF692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light1"/>
                                <w:kern w:val="24"/>
                                <w:sz w:val="22"/>
                              </w:rPr>
                              <w:t>該当しないと考えられる例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F5BE6" id="_x0000_s1036" style="position:absolute;left:0;text-align:left;margin-left:269.8pt;margin-top:8.35pt;width:255.1pt;height:2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" fillcolor="#4f81bd [3204]" strokecolor="#243f60 [1604]" strokeweight="1pt">
                <v:stroke joinstyle="miter"/>
                <v:textbox>
                  <w:txbxContent>
                    <w:p w14:paraId="1DD29FEC" w14:textId="77777777" w:rsidR="00C60598" w:rsidRPr="00DF6921" w:rsidRDefault="00C60598" w:rsidP="00BC1BD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DF6921">
                        <w:rPr>
                          <w:rFonts w:ascii="HG丸ｺﾞｼｯｸM-PRO" w:eastAsia="HG丸ｺﾞｼｯｸM-PRO" w:hAnsi="HG丸ｺﾞｼｯｸM-PRO" w:hint="eastAsia"/>
                          <w:color w:val="FFFFFF" w:themeColor="light1"/>
                          <w:kern w:val="24"/>
                          <w:sz w:val="22"/>
                        </w:rPr>
                        <w:t>該当しないと考えられる例</w:t>
                      </w:r>
                    </w:p>
                  </w:txbxContent>
                </v:textbox>
              </v:roundrect>
            </w:pict>
          </mc:Fallback>
        </mc:AlternateContent>
      </w:r>
      <w:r w:rsidRPr="00BC1B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7799F5" wp14:editId="5FF8F69E">
                <wp:simplePos x="0" y="0"/>
                <wp:positionH relativeFrom="column">
                  <wp:posOffset>3426460</wp:posOffset>
                </wp:positionH>
                <wp:positionV relativeFrom="paragraph">
                  <wp:posOffset>445135</wp:posOffset>
                </wp:positionV>
                <wp:extent cx="3239770" cy="1565275"/>
                <wp:effectExtent l="0" t="0" r="55880" b="15875"/>
                <wp:wrapNone/>
                <wp:docPr id="10" name="四角形: メモ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BB4E31-9621-45AA-9EA7-8E2C8EF6F5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1565275"/>
                        </a:xfrm>
                        <a:prstGeom prst="foldedCorner">
                          <a:avLst>
                            <a:gd name="adj" fmla="val 836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BCDC7" w14:textId="77777777" w:rsidR="00204FB1" w:rsidRPr="00204FB1" w:rsidRDefault="00204FB1" w:rsidP="00A966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 w:rsidRPr="00204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sz w:val="22"/>
                              </w:rPr>
                              <w:t>①労働者への配慮を目的として、労働者の家族の状況等についてヒアリングを行うこと。</w:t>
                            </w:r>
                          </w:p>
                          <w:p w14:paraId="3CE7A5DB" w14:textId="37912AFF" w:rsidR="00C60598" w:rsidRPr="00204FB1" w:rsidRDefault="00204FB1" w:rsidP="00A966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4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sz w:val="22"/>
                              </w:rPr>
                              <w:t>②労働者の了解を得て、当該労働者の性的指向・性自認や病歴、不妊治療等の機微な個人情報について、必要な範囲で人事労務部門の担当者に伝達し、配慮を促すこと。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799F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9" o:spid="_x0000_s1037" type="#_x0000_t65" style="position:absolute;left:0;text-align:left;margin-left:269.8pt;margin-top:35.05pt;width:255.1pt;height:1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" adj="19794" fillcolor="white [3201]" strokecolor="#4f81bd [3204]" strokeweight="1pt">
                <v:stroke joinstyle="miter"/>
                <v:textbox>
                  <w:txbxContent>
                    <w:p w14:paraId="3C0BCDC7" w14:textId="77777777" w:rsidR="00204FB1" w:rsidRPr="00204FB1" w:rsidRDefault="00204FB1" w:rsidP="00A9662D">
                      <w:pPr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kern w:val="24"/>
                          <w:sz w:val="22"/>
                        </w:rPr>
                      </w:pPr>
                      <w:r w:rsidRPr="00204FB1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sz w:val="22"/>
                        </w:rPr>
                        <w:t>①労働者への配慮を目的として、労働者の家族の状況等についてヒアリングを行うこと。</w:t>
                      </w:r>
                    </w:p>
                    <w:p w14:paraId="3CE7A5DB" w14:textId="37912AFF" w:rsidR="00C60598" w:rsidRPr="00204FB1" w:rsidRDefault="00204FB1" w:rsidP="00A966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04FB1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sz w:val="22"/>
                        </w:rPr>
                        <w:t>②労働者の了解を得て、当該労働者の性的指向・性自認や病歴、不妊治療等の機微な個人情報について、必要な範囲で人事労務部門の担当者に伝達し、配慮を促すこと。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F794C3" w14:textId="20A820C0" w:rsidR="00F91C94" w:rsidRDefault="00057C05">
      <w:r w:rsidRPr="00BC1BD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96113" wp14:editId="5B55EA50">
                <wp:simplePos x="0" y="0"/>
                <wp:positionH relativeFrom="column">
                  <wp:posOffset>24765</wp:posOffset>
                </wp:positionH>
                <wp:positionV relativeFrom="paragraph">
                  <wp:posOffset>216865</wp:posOffset>
                </wp:positionV>
                <wp:extent cx="3239770" cy="1594808"/>
                <wp:effectExtent l="0" t="0" r="55880" b="24765"/>
                <wp:wrapNone/>
                <wp:docPr id="9" name="四角形: メ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828D1B-F456-4B61-A60D-37D353948A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1594808"/>
                        </a:xfrm>
                        <a:prstGeom prst="foldedCorner">
                          <a:avLst>
                            <a:gd name="adj" fmla="val 9121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30788" w14:textId="77777777" w:rsidR="00204FB1" w:rsidRPr="00204FB1" w:rsidRDefault="00204FB1" w:rsidP="00204FB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kern w:val="24"/>
                                <w:sz w:val="22"/>
                              </w:rPr>
                            </w:pPr>
                            <w:r w:rsidRPr="00204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sz w:val="22"/>
                              </w:rPr>
                              <w:t>①労働者を職場外でも継続的に監視したり、私物の写真撮影をしたりすること。</w:t>
                            </w:r>
                          </w:p>
                          <w:p w14:paraId="71C5F010" w14:textId="23AB4B51" w:rsidR="00C60598" w:rsidRPr="007B78EC" w:rsidRDefault="00204FB1" w:rsidP="00F45DC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04F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sz w:val="22"/>
                              </w:rPr>
                              <w:t>②労働者の性的指向・性自認や病歴、不妊治療等の機微な個人情報について、当該労働者の了解を得ずに他の労働者に暴露すること</w:t>
                            </w:r>
                            <w:r w:rsidR="00A966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6113" id="四角形: メモ 8" o:spid="_x0000_s1038" type="#_x0000_t65" style="position:absolute;left:0;text-align:left;margin-left:1.95pt;margin-top:17.1pt;width:255.1pt;height:12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" adj="19630" fillcolor="white [3201]" strokecolor="#c0504d [3205]" strokeweight="1pt">
                <v:stroke joinstyle="miter"/>
                <v:textbox>
                  <w:txbxContent>
                    <w:p w14:paraId="46830788" w14:textId="77777777" w:rsidR="00204FB1" w:rsidRPr="00204FB1" w:rsidRDefault="00204FB1" w:rsidP="00204FB1">
                      <w:pPr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kern w:val="24"/>
                          <w:sz w:val="22"/>
                        </w:rPr>
                      </w:pPr>
                      <w:r w:rsidRPr="00204FB1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sz w:val="22"/>
                        </w:rPr>
                        <w:t>①労働者を職場外でも継続的に監視したり、私物の写真撮影をしたりすること。</w:t>
                      </w:r>
                    </w:p>
                    <w:p w14:paraId="71C5F010" w14:textId="23AB4B51" w:rsidR="00C60598" w:rsidRPr="007B78EC" w:rsidRDefault="00204FB1" w:rsidP="00F45DC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04FB1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sz w:val="22"/>
                        </w:rPr>
                        <w:t>②労働者の性的指向・性自認や病歴、不妊治療等の機微な個人情報について、当該労働者の了解を得ずに他の労働者に暴露すること</w:t>
                      </w:r>
                      <w:r w:rsidR="00A9662D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5799C7" w14:textId="596E744D" w:rsidR="00F91C94" w:rsidRDefault="00F91C94"/>
    <w:p w14:paraId="72522176" w14:textId="09D2C4EF" w:rsidR="00F91C94" w:rsidRDefault="00F91C94"/>
    <w:p w14:paraId="036789FD" w14:textId="57CB36FB" w:rsidR="00F91C94" w:rsidRDefault="00F91C94"/>
    <w:p w14:paraId="516D7675" w14:textId="6EC4C868" w:rsidR="00F91C94" w:rsidRDefault="00F91C94"/>
    <w:p w14:paraId="42600EE3" w14:textId="7D99C964" w:rsidR="00F91C94" w:rsidRDefault="00F91C94"/>
    <w:p w14:paraId="489F627D" w14:textId="78B2D514" w:rsidR="00A9662D" w:rsidRDefault="00A9662D"/>
    <w:p w14:paraId="239D3815" w14:textId="7FA54FFB" w:rsidR="00F91C94" w:rsidRDefault="00F34F61">
      <w:r w:rsidRPr="00355115">
        <w:rPr>
          <w:noProof/>
        </w:rPr>
        <w:drawing>
          <wp:anchor distT="0" distB="0" distL="114300" distR="114300" simplePos="0" relativeHeight="251686912" behindDoc="0" locked="0" layoutInCell="1" allowOverlap="1" wp14:anchorId="312841DA" wp14:editId="57AA46CA">
            <wp:simplePos x="0" y="0"/>
            <wp:positionH relativeFrom="margin">
              <wp:posOffset>5974080</wp:posOffset>
            </wp:positionH>
            <wp:positionV relativeFrom="margin">
              <wp:posOffset>5000320</wp:posOffset>
            </wp:positionV>
            <wp:extent cx="685165" cy="687070"/>
            <wp:effectExtent l="0" t="0" r="635" b="0"/>
            <wp:wrapSquare wrapText="bothSides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52A10" w14:textId="43FD4011" w:rsidR="002F26D6" w:rsidRDefault="00A9662D">
      <w:r w:rsidRPr="003551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52E655" wp14:editId="135C3243">
                <wp:simplePos x="0" y="0"/>
                <wp:positionH relativeFrom="margin">
                  <wp:posOffset>137160</wp:posOffset>
                </wp:positionH>
                <wp:positionV relativeFrom="paragraph">
                  <wp:posOffset>133045</wp:posOffset>
                </wp:positionV>
                <wp:extent cx="5522976" cy="307239"/>
                <wp:effectExtent l="0" t="0" r="287655" b="17145"/>
                <wp:wrapNone/>
                <wp:docPr id="47" name="吹き出し: 角を丸めた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976" cy="307239"/>
                        </a:xfrm>
                        <a:prstGeom prst="wedgeRoundRectCallout">
                          <a:avLst>
                            <a:gd name="adj1" fmla="val 54216"/>
                            <a:gd name="adj2" fmla="val -21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F5D62" w14:textId="649B5B36" w:rsidR="00C60598" w:rsidRPr="00DC59EE" w:rsidRDefault="00A9662D" w:rsidP="00107C31">
                            <w:pPr>
                              <w:spacing w:line="24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自分の趣味に強制的につき合わせる等、プライベートの時間を奪うことも個の侵害</w:t>
                            </w:r>
                            <w:r w:rsidR="00C6059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2E65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7" o:spid="_x0000_s1039" type="#_x0000_t62" style="position:absolute;left:0;text-align:left;margin-left:10.8pt;margin-top:10.5pt;width:434.9pt;height:24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" adj="22511,10345" fillcolor="white [3201]" strokecolor="#9bbb59 [3206]" strokeweight="1pt">
                <v:textbox inset="0,,0">
                  <w:txbxContent>
                    <w:p w14:paraId="42DF5D62" w14:textId="649B5B36" w:rsidR="00C60598" w:rsidRPr="00DC59EE" w:rsidRDefault="00A9662D" w:rsidP="00107C31">
                      <w:pPr>
                        <w:spacing w:line="24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自分の趣味に強制的につき合わせる等、プライベートの時間を奪うことも個の侵害</w:t>
                      </w:r>
                      <w:r w:rsidR="00C6059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35A0B9" w14:textId="00EFE504" w:rsidR="002F26D6" w:rsidRDefault="002F26D6"/>
    <w:p w14:paraId="0E317B9C" w14:textId="1B3097E9" w:rsidR="00F34F61" w:rsidRDefault="00F34F61"/>
    <w:p w14:paraId="3EBEC632" w14:textId="22BBD127" w:rsidR="002F26D6" w:rsidRDefault="00F34F61">
      <w:r w:rsidRPr="0035511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811562" wp14:editId="50E37F6E">
                <wp:simplePos x="0" y="0"/>
                <wp:positionH relativeFrom="column">
                  <wp:posOffset>950595</wp:posOffset>
                </wp:positionH>
                <wp:positionV relativeFrom="paragraph">
                  <wp:posOffset>135890</wp:posOffset>
                </wp:positionV>
                <wp:extent cx="5829300" cy="307975"/>
                <wp:effectExtent l="0" t="0" r="0" b="0"/>
                <wp:wrapNone/>
                <wp:docPr id="4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63C3C" w14:textId="46164673" w:rsidR="00C60598" w:rsidRPr="004F2124" w:rsidRDefault="00C60598" w:rsidP="00355115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5つのストレス対処法　～</w:t>
                            </w:r>
                            <w:r w:rsidR="001C0A1A" w:rsidRPr="001C0A1A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④信頼できる人や専門家への相談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11562" id="_x0000_s1040" style="position:absolute;left:0;text-align:left;margin-left:74.85pt;margin-top:10.7pt;width:459pt;height:2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" filled="f" fillcolor="#d4f67e" stroked="f" strokecolor="#c00" strokeweight="3pt">
                <v:textbox inset="5.85pt,1.65mm,5.85pt,.7pt">
                  <w:txbxContent>
                    <w:p w14:paraId="04863C3C" w14:textId="46164673" w:rsidR="00C60598" w:rsidRPr="004F2124" w:rsidRDefault="00C60598" w:rsidP="00355115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5つのストレス対処法　～</w:t>
                      </w:r>
                      <w:r w:rsidR="001C0A1A" w:rsidRPr="001C0A1A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④信頼できる人や専門家への相談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  <w:r w:rsidRPr="0035511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35146A" wp14:editId="53892F2C">
                <wp:simplePos x="0" y="0"/>
                <wp:positionH relativeFrom="margin">
                  <wp:posOffset>40640</wp:posOffset>
                </wp:positionH>
                <wp:positionV relativeFrom="paragraph">
                  <wp:posOffset>21590</wp:posOffset>
                </wp:positionV>
                <wp:extent cx="6734810" cy="48895"/>
                <wp:effectExtent l="0" t="0" r="27940" b="2730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48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2BD4" id="正方形/長方形 39" o:spid="_x0000_s1026" style="position:absolute;left:0;text-align:left;margin-left:3.2pt;margin-top:1.7pt;width:530.3pt;height:3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" fillcolor="#ffc000" strokecolor="#ffc000" strokeweight="2pt">
                <w10:wrap anchorx="margin"/>
              </v:rect>
            </w:pict>
          </mc:Fallback>
        </mc:AlternateContent>
      </w:r>
      <w:r w:rsidRPr="0035511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11B671" wp14:editId="67FDA341">
                <wp:simplePos x="0" y="0"/>
                <wp:positionH relativeFrom="margin">
                  <wp:posOffset>0</wp:posOffset>
                </wp:positionH>
                <wp:positionV relativeFrom="paragraph">
                  <wp:posOffset>150190</wp:posOffset>
                </wp:positionV>
                <wp:extent cx="965835" cy="360045"/>
                <wp:effectExtent l="38100" t="76200" r="24765" b="7810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5835" cy="360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66666" w14:textId="77777777" w:rsidR="00C60598" w:rsidRPr="003322A5" w:rsidRDefault="00C60598" w:rsidP="0035511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メンタルヘルス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1B671" id="四角形: 角を丸くする 32" o:spid="_x0000_s1041" style="position:absolute;left:0;text-align:left;margin-left:0;margin-top:11.85pt;width:76.05pt;height:28.35pt;rotation:-517633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" fillcolor="#f79646 [3209]" strokecolor="#974706 [1609]" strokeweight="1pt">
                <v:stroke joinstyle="miter"/>
                <v:textbox inset="0,1mm,0,1mm">
                  <w:txbxContent>
                    <w:p w14:paraId="54166666" w14:textId="77777777" w:rsidR="00C60598" w:rsidRPr="003322A5" w:rsidRDefault="00C60598" w:rsidP="0035511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メンタルヘルス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364902" w14:textId="4FC5926D" w:rsidR="002F26D6" w:rsidRDefault="002F26D6"/>
    <w:p w14:paraId="46B52CF5" w14:textId="01A79A47" w:rsidR="002F26D6" w:rsidRDefault="002F26D6"/>
    <w:p w14:paraId="7227300E" w14:textId="15D648D2" w:rsidR="00A93FF6" w:rsidRPr="00C60598" w:rsidRDefault="00540675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43DBB384" wp14:editId="194B03DB">
            <wp:simplePos x="0" y="0"/>
            <wp:positionH relativeFrom="page">
              <wp:posOffset>4902378</wp:posOffset>
            </wp:positionH>
            <wp:positionV relativeFrom="paragraph">
              <wp:posOffset>216484</wp:posOffset>
            </wp:positionV>
            <wp:extent cx="2577465" cy="1932940"/>
            <wp:effectExtent l="0" t="0" r="0" b="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CF2" w:rsidRPr="00BC1BD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438D7A" wp14:editId="41975E2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57975" cy="21907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A6913" w14:textId="022BEF95" w:rsidR="001D3CF2" w:rsidRPr="00062FE4" w:rsidRDefault="001B5779" w:rsidP="001D3CF2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一人で考え込んで煮詰まってしまった時は、周りに“相談をする”こともストレス対処の一つです。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38D7A" id="テキスト ボックス 25" o:spid="_x0000_s1042" type="#_x0000_t202" style="position:absolute;margin-left:0;margin-top:-.05pt;width:524.2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" fillcolor="white [3201]" stroked="f" strokeweight=".5pt">
                <v:textbox inset="1mm,0,2mm,0">
                  <w:txbxContent>
                    <w:p w14:paraId="705A6913" w14:textId="022BEF95" w:rsidR="001D3CF2" w:rsidRPr="00062FE4" w:rsidRDefault="001B5779" w:rsidP="001D3CF2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一人で考え込んで煮詰まってしまった時は、周りに“相談をする”こともストレス対処の一つです。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DF2F1A" w14:textId="2BD8A5D5" w:rsidR="00A93FF6" w:rsidRDefault="001D3CF2">
      <w:r w:rsidRPr="008D5C37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234F3" wp14:editId="5DDA0EB9">
                <wp:simplePos x="0" y="0"/>
                <wp:positionH relativeFrom="column">
                  <wp:posOffset>1537335</wp:posOffset>
                </wp:positionH>
                <wp:positionV relativeFrom="paragraph">
                  <wp:posOffset>201295</wp:posOffset>
                </wp:positionV>
                <wp:extent cx="421640" cy="0"/>
                <wp:effectExtent l="0" t="57150" r="35560" b="76200"/>
                <wp:wrapNone/>
                <wp:docPr id="12298" name="Lin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FC556A-CE84-40CE-A486-A9267B38C0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21640" cy="0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34132" id="Line 10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15.85pt" to="154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" strokecolor="black [3213]" strokeweight="1pt">
                <v:stroke startarrowwidth="narrow" startarrowlength="short" endarrow="block" endarrowwidth="narrow" endarrowlength="short" endcap="square"/>
                <v:shadow color="#eeece1 [3214]"/>
              </v:line>
            </w:pict>
          </mc:Fallback>
        </mc:AlternateContent>
      </w:r>
      <w:r w:rsidRPr="008D5C37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88958" behindDoc="0" locked="0" layoutInCell="1" allowOverlap="1" wp14:anchorId="2FC19BCD" wp14:editId="242295D0">
                <wp:simplePos x="0" y="0"/>
                <wp:positionH relativeFrom="margin">
                  <wp:posOffset>123825</wp:posOffset>
                </wp:positionH>
                <wp:positionV relativeFrom="paragraph">
                  <wp:posOffset>351790</wp:posOffset>
                </wp:positionV>
                <wp:extent cx="1470025" cy="262890"/>
                <wp:effectExtent l="0" t="0" r="0" b="3810"/>
                <wp:wrapNone/>
                <wp:docPr id="12300" name="Text 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D21173-3E76-44D2-8FDA-9C097D9A7B3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9B7FF3" w14:textId="77777777" w:rsidR="008D5C37" w:rsidRPr="001D3CF2" w:rsidRDefault="008D5C37" w:rsidP="001D3C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1D3C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専門家・専門機関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9BCD" id="Text Box 12" o:spid="_x0000_s1043" type="#_x0000_t202" style="position:absolute;left:0;text-align:left;margin-left:9.75pt;margin-top:27.7pt;width:115.75pt;height:20.7pt;z-index:2516889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" filled="f" fillcolor="#4f81bd [3204]" stroked="f" strokecolor="black [3213]" strokeweight="1pt">
                <v:stroke startarrowwidth="narrow" startarrowlength="short" endarrowwidth="narrow" endarrowlength="short" endcap="square"/>
                <v:shadow color="#eeece1 [3214]"/>
                <v:textbox>
                  <w:txbxContent>
                    <w:p w14:paraId="429B7FF3" w14:textId="77777777" w:rsidR="008D5C37" w:rsidRPr="001D3CF2" w:rsidRDefault="008D5C37" w:rsidP="001D3C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1D3C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専門家・専門機関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5C37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9DD32F" wp14:editId="77020910">
                <wp:simplePos x="0" y="0"/>
                <wp:positionH relativeFrom="column">
                  <wp:posOffset>2065655</wp:posOffset>
                </wp:positionH>
                <wp:positionV relativeFrom="paragraph">
                  <wp:posOffset>388620</wp:posOffset>
                </wp:positionV>
                <wp:extent cx="2184400" cy="1285240"/>
                <wp:effectExtent l="0" t="0" r="0" b="3810"/>
                <wp:wrapNone/>
                <wp:docPr id="12302" name="Text 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939107-5AA7-4779-A0E2-AC7D09AB06F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C66205" w14:textId="77777777" w:rsidR="001D3CF2" w:rsidRPr="001D3CF2" w:rsidRDefault="008D5C37" w:rsidP="001D3CF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1D3C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産業医、保健師、</w:t>
                            </w:r>
                            <w:r w:rsidRPr="001D3C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カウンセラー、</w:t>
                            </w:r>
                          </w:p>
                          <w:p w14:paraId="62885330" w14:textId="08AAB25B" w:rsidR="008D5C37" w:rsidRPr="001D3CF2" w:rsidRDefault="008D5C37" w:rsidP="001D3CF2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1D3C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かかりつけ医</w:t>
                            </w:r>
                            <w:r w:rsidR="00F34F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etc.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D32F" id="Text Box 14" o:spid="_x0000_s1044" type="#_x0000_t202" style="position:absolute;left:0;text-align:left;margin-left:162.65pt;margin-top:30.6pt;width:172pt;height:10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" filled="f" fillcolor="#4f81bd [3204]" stroked="f" strokecolor="black [3213]" strokeweight="1pt">
                <v:stroke startarrowwidth="narrow" startarrowlength="short" endarrowwidth="narrow" endarrowlength="short" endcap="square"/>
                <v:shadow color="#eeece1 [3214]"/>
                <v:textbox style="mso-fit-shape-to-text:t">
                  <w:txbxContent>
                    <w:p w14:paraId="6CC66205" w14:textId="77777777" w:rsidR="001D3CF2" w:rsidRPr="001D3CF2" w:rsidRDefault="008D5C37" w:rsidP="001D3CF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</w:pPr>
                      <w:r w:rsidRPr="001D3C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産業医、保健師、</w:t>
                      </w:r>
                      <w:r w:rsidRPr="001D3C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カウンセラー、</w:t>
                      </w:r>
                    </w:p>
                    <w:p w14:paraId="62885330" w14:textId="08AAB25B" w:rsidR="008D5C37" w:rsidRPr="001D3CF2" w:rsidRDefault="008D5C37" w:rsidP="001D3CF2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1D3C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かかりつけ医</w:t>
                      </w:r>
                      <w:r w:rsidR="00F34F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 xml:space="preserve">　etc.</w:t>
                      </w:r>
                    </w:p>
                  </w:txbxContent>
                </v:textbox>
              </v:shape>
            </w:pict>
          </mc:Fallback>
        </mc:AlternateContent>
      </w:r>
      <w:r w:rsidRPr="008D5C37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0A4655B0" wp14:editId="14E38214">
                <wp:simplePos x="0" y="0"/>
                <wp:positionH relativeFrom="margin">
                  <wp:posOffset>116840</wp:posOffset>
                </wp:positionH>
                <wp:positionV relativeFrom="paragraph">
                  <wp:posOffset>44450</wp:posOffset>
                </wp:positionV>
                <wp:extent cx="1470025" cy="285115"/>
                <wp:effectExtent l="0" t="0" r="0" b="635"/>
                <wp:wrapNone/>
                <wp:docPr id="12297" name="Text 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49DD12-F3D9-43D3-B362-F5689627AB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211B7" w14:textId="77777777" w:rsidR="008D5C37" w:rsidRPr="001D3CF2" w:rsidRDefault="008D5C37" w:rsidP="001D3C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1D3C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信頼できる周囲の人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655B0" id="Text Box 9" o:spid="_x0000_s1045" type="#_x0000_t202" style="position:absolute;left:0;text-align:left;margin-left:9.2pt;margin-top:3.5pt;width:115.75pt;height:22.45pt;z-index:2516879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" filled="f" fillcolor="#4f81bd [3204]" stroked="f" strokecolor="black [3213]" strokeweight="1pt">
                <v:stroke startarrowwidth="narrow" startarrowlength="short" endarrowwidth="narrow" endarrowlength="short" endcap="square"/>
                <v:shadow color="#eeece1 [3214]"/>
                <v:textbox>
                  <w:txbxContent>
                    <w:p w14:paraId="33E211B7" w14:textId="77777777" w:rsidR="008D5C37" w:rsidRPr="001D3CF2" w:rsidRDefault="008D5C37" w:rsidP="001D3C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1D3C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信頼できる周囲の人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5C37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8BA6BC" wp14:editId="7C06331B">
                <wp:simplePos x="0" y="0"/>
                <wp:positionH relativeFrom="column">
                  <wp:posOffset>2065655</wp:posOffset>
                </wp:positionH>
                <wp:positionV relativeFrom="paragraph">
                  <wp:posOffset>44450</wp:posOffset>
                </wp:positionV>
                <wp:extent cx="2084705" cy="489585"/>
                <wp:effectExtent l="0" t="0" r="0" b="3810"/>
                <wp:wrapNone/>
                <wp:docPr id="12299" name="Text 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ED4BEB-4F27-467C-9DF0-CD35EA7A001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CE623D" w14:textId="53416FE9" w:rsidR="008D5C37" w:rsidRPr="001D3CF2" w:rsidRDefault="008D5C37" w:rsidP="001D3CF2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1D3C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上司、同僚、家族、友人</w:t>
                            </w:r>
                            <w:r w:rsidR="00F34F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etc.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A6BC" id="Text Box 11" o:spid="_x0000_s1046" type="#_x0000_t202" style="position:absolute;left:0;text-align:left;margin-left:162.65pt;margin-top:3.5pt;width:164.15pt;height:3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" filled="f" fillcolor="#4f81bd [3204]" stroked="f" strokecolor="black [3213]" strokeweight="1pt">
                <v:stroke startarrowwidth="narrow" startarrowlength="short" endarrowwidth="narrow" endarrowlength="short" endcap="square"/>
                <v:shadow color="#eeece1 [3214]"/>
                <v:textbox style="mso-fit-shape-to-text:t">
                  <w:txbxContent>
                    <w:p w14:paraId="02CE623D" w14:textId="53416FE9" w:rsidR="008D5C37" w:rsidRPr="001D3CF2" w:rsidRDefault="008D5C37" w:rsidP="001D3CF2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1D3C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上司、同僚、家族、友人</w:t>
                      </w:r>
                      <w:r w:rsidR="00F34F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 xml:space="preserve">　etc.</w:t>
                      </w:r>
                    </w:p>
                  </w:txbxContent>
                </v:textbox>
              </v:shape>
            </w:pict>
          </mc:Fallback>
        </mc:AlternateContent>
      </w:r>
      <w:r w:rsidRPr="008D5C37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C96A8D" wp14:editId="532CE2D0">
                <wp:simplePos x="0" y="0"/>
                <wp:positionH relativeFrom="column">
                  <wp:posOffset>1539240</wp:posOffset>
                </wp:positionH>
                <wp:positionV relativeFrom="paragraph">
                  <wp:posOffset>508635</wp:posOffset>
                </wp:positionV>
                <wp:extent cx="421640" cy="0"/>
                <wp:effectExtent l="0" t="57150" r="35560" b="76200"/>
                <wp:wrapNone/>
                <wp:docPr id="2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21640" cy="0"/>
                        </a:xfrm>
                        <a:prstGeom prst="line">
                          <a:avLst/>
                        </a:prstGeom>
                        <a:noFill/>
                        <a:ln w="12700" cap="sq">
                          <a:solidFill>
                            <a:schemeClr val="tx1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9395B" id="Line 10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40.05pt" to="154.4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" strokecolor="black [3213]" strokeweight="1pt">
                <v:stroke startarrowwidth="narrow" startarrowlength="short" endarrow="block" endarrowwidth="narrow" endarrowlength="short" endcap="square"/>
                <v:shadow color="#eeece1 [3214]"/>
              </v:line>
            </w:pict>
          </mc:Fallback>
        </mc:AlternateContent>
      </w:r>
    </w:p>
    <w:p w14:paraId="4C1430F9" w14:textId="29C2B965" w:rsidR="00A93FF6" w:rsidRDefault="00A93FF6"/>
    <w:p w14:paraId="00FCF41F" w14:textId="113FF85D" w:rsidR="00A93FF6" w:rsidRDefault="00A93FF6"/>
    <w:p w14:paraId="155CDAD0" w14:textId="04562C5A" w:rsidR="00A93FF6" w:rsidRDefault="00A93FF6"/>
    <w:p w14:paraId="75E19803" w14:textId="338D1AE1" w:rsidR="00A93FF6" w:rsidRDefault="001D3CF2">
      <w:r w:rsidRPr="008D5C37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40D1C1" wp14:editId="7E421024">
                <wp:simplePos x="0" y="0"/>
                <wp:positionH relativeFrom="page">
                  <wp:posOffset>687274</wp:posOffset>
                </wp:positionH>
                <wp:positionV relativeFrom="paragraph">
                  <wp:posOffset>90805</wp:posOffset>
                </wp:positionV>
                <wp:extent cx="4184294" cy="1455420"/>
                <wp:effectExtent l="0" t="0" r="26035" b="16510"/>
                <wp:wrapNone/>
                <wp:docPr id="2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294" cy="14554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C34FA" w14:textId="77777777" w:rsidR="008D5C37" w:rsidRPr="001D3CF2" w:rsidRDefault="008D5C37" w:rsidP="008D5C37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1D3C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  <w:kern w:val="24"/>
                                <w:sz w:val="22"/>
                              </w:rPr>
                              <w:t xml:space="preserve">人に頼る、弱味を見せることを悪いことだと思わず、大変なときには人に助けを求める、自分がもっていない力は人から借りる、日頃から気軽に相談するといった発想を持つことも大切です。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0D1C1" id="正方形/長方形 1" o:spid="_x0000_s1047" style="position:absolute;left:0;text-align:left;margin-left:54.1pt;margin-top:7.15pt;width:329.45pt;height:114.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" fillcolor="#ffc" strokecolor="#ffc000" strokeweight=".5pt">
                <v:textbox style="mso-fit-shape-to-text:t">
                  <w:txbxContent>
                    <w:p w14:paraId="22EC34FA" w14:textId="77777777" w:rsidR="008D5C37" w:rsidRPr="001D3CF2" w:rsidRDefault="008D5C37" w:rsidP="008D5C37">
                      <w:pPr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1D3CF2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  <w:kern w:val="24"/>
                          <w:sz w:val="22"/>
                        </w:rPr>
                        <w:t xml:space="preserve">人に頼る、弱味を見せることを悪いことだと思わず、大変なときには人に助けを求める、自分がもっていない力は人から借りる、日頃から気軽に相談するといった発想を持つことも大切です。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9CAF708" w14:textId="07442461" w:rsidR="00A93FF6" w:rsidRDefault="00A93FF6"/>
    <w:p w14:paraId="037B81A1" w14:textId="4BA21F42" w:rsidR="00A93FF6" w:rsidRDefault="00A93FF6"/>
    <w:p w14:paraId="1608DD33" w14:textId="209C7EA0" w:rsidR="00A93FF6" w:rsidRDefault="00A93FF6"/>
    <w:p w14:paraId="2EB286C9" w14:textId="3600932C" w:rsidR="00292864" w:rsidRDefault="00292864">
      <w:pPr>
        <w:rPr>
          <w:rFonts w:hint="eastAsia"/>
        </w:rPr>
      </w:pPr>
      <w:r w:rsidRPr="0035511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9DB1F2" wp14:editId="4F1AD168">
                <wp:simplePos x="0" y="0"/>
                <wp:positionH relativeFrom="margin">
                  <wp:align>left</wp:align>
                </wp:positionH>
                <wp:positionV relativeFrom="paragraph">
                  <wp:posOffset>162128</wp:posOffset>
                </wp:positionV>
                <wp:extent cx="6644005" cy="1138199"/>
                <wp:effectExtent l="0" t="0" r="23495" b="2413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13819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99A98" w14:textId="77777777" w:rsidR="00292864" w:rsidRPr="00E76F68" w:rsidRDefault="00292864" w:rsidP="00292864">
                            <w:pPr>
                              <w:ind w:leftChars="67" w:left="141" w:firstLineChars="100" w:firstLine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76F6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ハラスメントに関する相談は下記窓口にご連絡ください。</w:t>
                            </w:r>
                            <w:r w:rsidRPr="00E76F6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u w:val="wave"/>
                              </w:rPr>
                              <w:t>秘密は厳守します。</w:t>
                            </w:r>
                          </w:p>
                          <w:p w14:paraId="337C9BD3" w14:textId="77777777" w:rsidR="00292864" w:rsidRDefault="00292864" w:rsidP="002928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mail　：○○○○○○</w:t>
                            </w:r>
                          </w:p>
                          <w:p w14:paraId="4E72C8FD" w14:textId="77777777" w:rsidR="00292864" w:rsidRDefault="00292864" w:rsidP="002928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内線番号：○○○、○○○</w:t>
                            </w:r>
                          </w:p>
                          <w:p w14:paraId="24957BDC" w14:textId="77777777" w:rsidR="00292864" w:rsidRPr="00E76F68" w:rsidRDefault="00292864" w:rsidP="002928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担 当 者：○○○、○○○</w:t>
                            </w:r>
                          </w:p>
                          <w:p w14:paraId="15BD7A9F" w14:textId="77777777" w:rsidR="00292864" w:rsidRPr="00635B33" w:rsidRDefault="00292864" w:rsidP="00292864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DB1F2" id="四角形: 角を丸くする 16" o:spid="_x0000_s1048" style="position:absolute;left:0;text-align:left;margin-left:0;margin-top:12.75pt;width:523.15pt;height:89.6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" fillcolor="#fbd4b4 [1305]" strokecolor="#f79646 [3209]" strokeweight=".5pt">
                <v:stroke joinstyle="miter"/>
                <v:textbox>
                  <w:txbxContent>
                    <w:p w14:paraId="48099A98" w14:textId="77777777" w:rsidR="00292864" w:rsidRPr="00E76F68" w:rsidRDefault="00292864" w:rsidP="00292864">
                      <w:pPr>
                        <w:ind w:leftChars="67" w:left="141" w:firstLineChars="100" w:firstLine="24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76F6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ハラスメントに関する相談は下記窓口にご連絡ください。</w:t>
                      </w:r>
                      <w:r w:rsidRPr="00E76F6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u w:val="wave"/>
                        </w:rPr>
                        <w:t>秘密は厳守します。</w:t>
                      </w:r>
                    </w:p>
                    <w:p w14:paraId="337C9BD3" w14:textId="77777777" w:rsidR="00292864" w:rsidRDefault="00292864" w:rsidP="002928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mail　：○○○○○○</w:t>
                      </w:r>
                    </w:p>
                    <w:p w14:paraId="4E72C8FD" w14:textId="77777777" w:rsidR="00292864" w:rsidRDefault="00292864" w:rsidP="002928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内線番号：○○○、○○○</w:t>
                      </w:r>
                    </w:p>
                    <w:p w14:paraId="24957BDC" w14:textId="77777777" w:rsidR="00292864" w:rsidRPr="00E76F68" w:rsidRDefault="00292864" w:rsidP="002928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担 当 者：○○○、○○○</w:t>
                      </w:r>
                    </w:p>
                    <w:p w14:paraId="15BD7A9F" w14:textId="77777777" w:rsidR="00292864" w:rsidRPr="00635B33" w:rsidRDefault="00292864" w:rsidP="00292864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C0F8C6" w14:textId="049728B0" w:rsidR="002F26D6" w:rsidRDefault="002F26D6"/>
    <w:sectPr w:rsidR="002F26D6" w:rsidSect="00F91C94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FDFDB" w14:textId="77777777" w:rsidR="004F69A7" w:rsidRDefault="004F69A7" w:rsidP="00774FEC">
      <w:r>
        <w:separator/>
      </w:r>
    </w:p>
  </w:endnote>
  <w:endnote w:type="continuationSeparator" w:id="0">
    <w:p w14:paraId="59054FB1" w14:textId="77777777" w:rsidR="004F69A7" w:rsidRDefault="004F69A7" w:rsidP="0077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E30C4" w14:textId="77777777" w:rsidR="004F69A7" w:rsidRDefault="004F69A7" w:rsidP="00774FEC">
      <w:r>
        <w:separator/>
      </w:r>
    </w:p>
  </w:footnote>
  <w:footnote w:type="continuationSeparator" w:id="0">
    <w:p w14:paraId="3E2AAEEB" w14:textId="77777777" w:rsidR="004F69A7" w:rsidRDefault="004F69A7" w:rsidP="0077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94"/>
    <w:rsid w:val="00032FDF"/>
    <w:rsid w:val="00057C05"/>
    <w:rsid w:val="000B62AD"/>
    <w:rsid w:val="000C03B4"/>
    <w:rsid w:val="000F7530"/>
    <w:rsid w:val="001071DE"/>
    <w:rsid w:val="00107C31"/>
    <w:rsid w:val="00180787"/>
    <w:rsid w:val="001B5779"/>
    <w:rsid w:val="001C0A1A"/>
    <w:rsid w:val="001C6F9B"/>
    <w:rsid w:val="001D3CF2"/>
    <w:rsid w:val="00204FB1"/>
    <w:rsid w:val="00234B87"/>
    <w:rsid w:val="00242BFA"/>
    <w:rsid w:val="00284C81"/>
    <w:rsid w:val="00292864"/>
    <w:rsid w:val="002C1098"/>
    <w:rsid w:val="002F26D6"/>
    <w:rsid w:val="003253D9"/>
    <w:rsid w:val="003278D9"/>
    <w:rsid w:val="00355115"/>
    <w:rsid w:val="00446D11"/>
    <w:rsid w:val="00462685"/>
    <w:rsid w:val="004E3220"/>
    <w:rsid w:val="004F69A7"/>
    <w:rsid w:val="00523322"/>
    <w:rsid w:val="005302D0"/>
    <w:rsid w:val="00540675"/>
    <w:rsid w:val="005B181E"/>
    <w:rsid w:val="005B761B"/>
    <w:rsid w:val="005F6563"/>
    <w:rsid w:val="00621943"/>
    <w:rsid w:val="006B7452"/>
    <w:rsid w:val="006E20E0"/>
    <w:rsid w:val="006F48E9"/>
    <w:rsid w:val="00774FEC"/>
    <w:rsid w:val="00775D6B"/>
    <w:rsid w:val="007B78EC"/>
    <w:rsid w:val="007C6FB4"/>
    <w:rsid w:val="007E4F94"/>
    <w:rsid w:val="0087418D"/>
    <w:rsid w:val="00890C80"/>
    <w:rsid w:val="008D5C37"/>
    <w:rsid w:val="009027CB"/>
    <w:rsid w:val="00926D6E"/>
    <w:rsid w:val="00A12862"/>
    <w:rsid w:val="00A93FF6"/>
    <w:rsid w:val="00A9662D"/>
    <w:rsid w:val="00BA41A5"/>
    <w:rsid w:val="00BC1BD4"/>
    <w:rsid w:val="00BD0D62"/>
    <w:rsid w:val="00C059E2"/>
    <w:rsid w:val="00C60598"/>
    <w:rsid w:val="00C92E09"/>
    <w:rsid w:val="00E479A7"/>
    <w:rsid w:val="00E518E4"/>
    <w:rsid w:val="00E656DC"/>
    <w:rsid w:val="00F34F61"/>
    <w:rsid w:val="00F45DC1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631B9"/>
  <w15:chartTrackingRefBased/>
  <w15:docId w15:val="{C5E9014E-72F3-4627-896D-5BD90583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26D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F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FEC"/>
  </w:style>
  <w:style w:type="paragraph" w:styleId="a6">
    <w:name w:val="footer"/>
    <w:basedOn w:val="a"/>
    <w:link w:val="a7"/>
    <w:uiPriority w:val="99"/>
    <w:unhideWhenUsed/>
    <w:rsid w:val="00774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新美智美</dc:creator>
  <cp:keywords/>
  <dc:description/>
  <cp:lastModifiedBy> </cp:lastModifiedBy>
  <cp:revision>38</cp:revision>
  <dcterms:created xsi:type="dcterms:W3CDTF">2020-08-31T08:09:00Z</dcterms:created>
  <dcterms:modified xsi:type="dcterms:W3CDTF">2021-01-04T11:01:00Z</dcterms:modified>
</cp:coreProperties>
</file>