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7B5B9" w14:textId="4D5A69E8" w:rsidR="00926D6E" w:rsidRPr="0095512B" w:rsidRDefault="00926D6E" w:rsidP="00926D6E">
      <w:pPr>
        <w:jc w:val="left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95AE25" wp14:editId="5E8A16FC">
                <wp:simplePos x="0" y="0"/>
                <wp:positionH relativeFrom="column">
                  <wp:posOffset>4686300</wp:posOffset>
                </wp:positionH>
                <wp:positionV relativeFrom="paragraph">
                  <wp:posOffset>-22860</wp:posOffset>
                </wp:positionV>
                <wp:extent cx="1951355" cy="247650"/>
                <wp:effectExtent l="0" t="0" r="0" b="0"/>
                <wp:wrapNone/>
                <wp:docPr id="14" name="Text Box 7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1355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2DBDB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8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F1C821A" w14:textId="7025B73E" w:rsidR="00C60598" w:rsidRPr="007F7076" w:rsidRDefault="00C60598" w:rsidP="00926D6E">
                            <w:pPr>
                              <w:wordWrap w:val="0"/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20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</w:t>
                            </w:r>
                            <w:r w:rsidR="00C1440B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5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（令和</w:t>
                            </w:r>
                            <w:r w:rsidR="006765A0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="00863A4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年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）</w:t>
                            </w:r>
                            <w:r w:rsidR="00AD222A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7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月号</w:t>
                            </w:r>
                          </w:p>
                          <w:p w14:paraId="63B81AED" w14:textId="77777777" w:rsidR="00C60598" w:rsidRPr="007F7076" w:rsidRDefault="00C60598" w:rsidP="00926D6E">
                            <w:pPr>
                              <w:jc w:val="right"/>
                              <w:rPr>
                                <w:rFonts w:ascii="HGPｺﾞｼｯｸM" w:eastAsia="HGPｺﾞｼｯｸM" w:hAnsi="ＭＳ Ｐゴシック" w:cs="Meiryo UI"/>
                              </w:rPr>
                            </w:pP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11</w:t>
                            </w:r>
                            <w:r>
                              <w:rPr>
                                <w:rFonts w:ascii="HGPｺﾞｼｯｸM" w:eastAsia="HGPｺﾞｼｯｸM" w:hAnsi="ＭＳ Ｐゴシック" w:cs="Meiryo UI"/>
                              </w:rPr>
                              <w:t>20</w:t>
                            </w:r>
                            <w:r w:rsidRPr="007F7076">
                              <w:rPr>
                                <w:rFonts w:ascii="HGPｺﾞｼｯｸM" w:eastAsia="HGPｺﾞｼｯｸM" w:hAnsi="ＭＳ Ｐゴシック" w:cs="Meiryo UI" w:hint="eastAsia"/>
                              </w:rPr>
                              <w:t>0日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5AE25" id="_x0000_t202" coordsize="21600,21600" o:spt="202" path="m,l,21600r21600,l21600,xe">
                <v:stroke joinstyle="miter"/>
                <v:path gradientshapeok="t" o:connecttype="rect"/>
              </v:shapetype>
              <v:shape id="Text Box 702" o:spid="_x0000_s1026" type="#_x0000_t202" style="position:absolute;margin-left:369pt;margin-top:-1.8pt;width:153.6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Dvo5AEAAK0DAAAOAAAAZHJzL2Uyb0RvYy54bWysU8tu2zAQvBfoPxC817LdOLEFy0GaIEWB&#10;9AGk/QCKIiWiEpdd0pbcr++Skh23vRW9EOQuObuzM9zeDl3LDgq9AVvwxWzOmbISKmPrgn/7+vhm&#10;zZkPwlaiBasKflSe3+5ev9r2LldLaKCtFDICsT7vXcGbEFyeZV42qhN+Bk5ZSmrATgQ6Yp1VKHpC&#10;79psOZ9fZz1g5RCk8p6iD2OS7xK+1kqGz1p7FVhbcOotpBXTWsY1221FXqNwjZFTG+IfuuiEsVT0&#10;DPUggmB7NH9BdUYieNBhJqHLQGsjVeJAbBbzP9g8N8KpxIWG4915TP7/wcpPh2f3BVkY3sFAAiYS&#10;3j2B/O6ZhftG2FrdIULfKFFR4UUcWdY7n09P46h97iNI2X+EikQW+wAJaNDYxakQT0boJMDxPHQ1&#10;BCZjyc1q8Xa14kxSbnl1c71KqmQiP7126MN7BR2Lm4IjiZrQxeHJh9iNyE9XYjELj6Ztk7Ct/S1A&#10;F8eISs6YXp/aH4mEoRzobQyWUB2JFcLoGnI5bRrAn5z15JiC+x97gYqz9oOlydxcLTdEI6TDer0h&#10;tniZKC8SwkoCKnjgbNzeh9GUe4embqjOqISFO5qlNonmS0+TAuSJxH7ybzTd5Tndevllu18AAAD/&#10;/wMAUEsDBBQABgAIAAAAIQDCMPPd3wAAAAoBAAAPAAAAZHJzL2Rvd25yZXYueG1sTI/BTsMwEETv&#10;SPyDtUjcWhucplWIU0GlqlwprcRxG5skIl5bsZuGv8c90eNoRjNvyvVkezaaIXSOFDzNBTBDtdMd&#10;NQoOn9vZCliISBp7R0bBrwmwru7vSiy0u9CHGfexYamEQoEK2hh9wXmoW2MxzJ03lLxvN1iMSQ4N&#10;1wNeUrnt+bMQObfYUVpo0ZtNa+qf/dkqeBvR55tj/f4lM75dHvXu4MVOqceH6fUFWDRT/A/DFT+h&#10;Q5WYTu5MOrBewVKu0peoYCZzYNeAyBYS2EmBXGTAq5LfXqj+AAAA//8DAFBLAQItABQABgAIAAAA&#10;IQC2gziS/gAAAOEBAAATAAAAAAAAAAAAAAAAAAAAAABbQ29udGVudF9UeXBlc10ueG1sUEsBAi0A&#10;FAAGAAgAAAAhADj9If/WAAAAlAEAAAsAAAAAAAAAAAAAAAAALwEAAF9yZWxzLy5yZWxzUEsBAi0A&#10;FAAGAAgAAAAhAHdsO+jkAQAArQMAAA4AAAAAAAAAAAAAAAAALgIAAGRycy9lMm9Eb2MueG1sUEsB&#10;Ai0AFAAGAAgAAAAhAMIw893fAAAACgEAAA8AAAAAAAAAAAAAAAAAPgQAAGRycy9kb3ducmV2Lnht&#10;bFBLBQYAAAAABAAEAPMAAABKBQAAAAA=&#10;" filled="f" fillcolor="#f2dbdb" stroked="f" strokecolor="maroon">
                <v:textbox inset="5.85pt,.7pt,5.85pt,.7pt">
                  <w:txbxContent>
                    <w:p w14:paraId="5F1C821A" w14:textId="7025B73E" w:rsidR="00C60598" w:rsidRPr="007F7076" w:rsidRDefault="00C60598" w:rsidP="00926D6E">
                      <w:pPr>
                        <w:wordWrap w:val="0"/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20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</w:t>
                      </w:r>
                      <w:r w:rsidR="00C1440B">
                        <w:rPr>
                          <w:rFonts w:ascii="HGPｺﾞｼｯｸM" w:eastAsia="HGPｺﾞｼｯｸM" w:hAnsi="ＭＳ Ｐゴシック" w:cs="Meiryo UI" w:hint="eastAsia"/>
                        </w:rPr>
                        <w:t>5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（令和</w:t>
                      </w:r>
                      <w:r w:rsidR="006765A0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="00863A46">
                        <w:rPr>
                          <w:rFonts w:ascii="HGPｺﾞｼｯｸM" w:eastAsia="HGPｺﾞｼｯｸM" w:hAnsi="ＭＳ Ｐゴシック" w:cs="Meiryo UI" w:hint="eastAsia"/>
                        </w:rPr>
                        <w:t>年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</w:rPr>
                        <w:t>）</w:t>
                      </w:r>
                      <w:r w:rsidR="00AD222A">
                        <w:rPr>
                          <w:rFonts w:ascii="HGPｺﾞｼｯｸM" w:eastAsia="HGPｺﾞｼｯｸM" w:hAnsi="ＭＳ Ｐゴシック" w:cs="Meiryo UI" w:hint="eastAsia"/>
                        </w:rPr>
                        <w:t>7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月号</w:t>
                      </w:r>
                    </w:p>
                    <w:p w14:paraId="63B81AED" w14:textId="77777777" w:rsidR="00C60598" w:rsidRPr="007F7076" w:rsidRDefault="00C60598" w:rsidP="00926D6E">
                      <w:pPr>
                        <w:jc w:val="right"/>
                        <w:rPr>
                          <w:rFonts w:ascii="HGPｺﾞｼｯｸM" w:eastAsia="HGPｺﾞｼｯｸM" w:hAnsi="ＭＳ Ｐゴシック" w:cs="Meiryo UI"/>
                        </w:rPr>
                      </w:pP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11</w:t>
                      </w:r>
                      <w:r>
                        <w:rPr>
                          <w:rFonts w:ascii="HGPｺﾞｼｯｸM" w:eastAsia="HGPｺﾞｼｯｸM" w:hAnsi="ＭＳ Ｐゴシック" w:cs="Meiryo UI"/>
                        </w:rPr>
                        <w:t>20</w:t>
                      </w:r>
                      <w:r w:rsidRPr="007F7076">
                        <w:rPr>
                          <w:rFonts w:ascii="HGPｺﾞｼｯｸM" w:eastAsia="HGPｺﾞｼｯｸM" w:hAnsi="ＭＳ Ｐゴシック" w:cs="Meiryo UI" w:hint="eastAsia"/>
                        </w:rPr>
                        <w:t>0日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48C74" wp14:editId="688C0FD6">
                <wp:simplePos x="0" y="0"/>
                <wp:positionH relativeFrom="column">
                  <wp:posOffset>10795</wp:posOffset>
                </wp:positionH>
                <wp:positionV relativeFrom="paragraph">
                  <wp:posOffset>196215</wp:posOffset>
                </wp:positionV>
                <wp:extent cx="6628765" cy="45085"/>
                <wp:effectExtent l="0" t="0" r="19685" b="12065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876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5897CA" id="正方形/長方形 26" o:spid="_x0000_s1026" style="position:absolute;margin-left:.85pt;margin-top:15.45pt;width:521.95pt;height:3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+YoewIAAIcFAAAOAAAAZHJzL2Uyb0RvYy54bWysVFFPGzEMfp+0/xDlfdy1agtUXFEFYpqE&#10;AAETz2ku6Z2UizMn7bX79XNy1ysDtAe0PqTO2f5sf7F9cblrDNsq9DXYgo9Ocs6UlVDWdl3wn883&#10;384480HYUhiwquB75fnl4uuXi9bN1RgqMKVCRiDWz1tX8CoEN88yLyvVCH8CTllSasBGBLriOitR&#10;tITemGyc57OsBSwdglTe09frTskXCV9rJcO91l4FZgpOuYV0YjpX8cwWF2K+RuGqWvZpiE9k0Yja&#10;UtAB6loEwTZYv4NqaongQYcTCU0GWtdSpRqomlH+ppqnSjiVaiFyvBto8v8PVt5tn9wDEg2t83NP&#10;Yqxip7GJ/5Qf2yWy9gNZaheYpI+z2fjsdDblTJJuMs3PppHM7Ojs0IfvChoWhYIjvUWiSGxvfehM&#10;DyYxlgdTlze1MemC69WVQbYV9G7n4+t8mp6K0P8yM/ZznoQTXbNjzUkKe6MioLGPSrO6pCrHKeXU&#10;jmpISEipbBh1qkqUqstzmtOvJ2HwSJQkwIisqb4BuweIrf4euyOot4+uKnXz4Jz/K7HOefBIkcGG&#10;wbmpLeBHAIaq6iN39geSOmoiSyso9w/IELpZ8k7e1PTAt8KHB4E0PDRmtBDCPR3aQFtw6CXOKsDf&#10;H32P9tTTpOWspWEsuP+1Eag4Mz8sdfv5aDKJ05suk+npmC74WrN6rbGb5gqob0a0epxMYrQP5iBq&#10;hOaF9sYyRiWVsJJiF1wGPFyuQrckaPNItVwmM5pYJ8KtfXIygkdWYwM/714Eur7LA43HHRwGV8zf&#10;NHtnGz0tLDcBdJ0m4chrzzdNe2qcfjPFdfL6nqyO+3PxBwAA//8DAFBLAwQUAAYACAAAACEALQcO&#10;fd0AAAAIAQAADwAAAGRycy9kb3ducmV2LnhtbEyPzW7CMBCE75X6DtYi9VZs+gMkxEFVaS89VE3o&#10;AyyxSULjdRQbCG/f5dQeZ2c0+022Hl0nTnYIrScNs6kCYanypqVaw/f2/X4JIkQkg50nq+FiA6zz&#10;25sMU+PPVNhTGWvBJRRS1NDE2KdShqqxDsPU95bY2/vBYWQ51NIMeOZy18kHpebSYUv8ocHevja2&#10;+imPTkO5L4ri7fK1+Zwdtj45IC42yYfWd5PxZQUi2jH+heGKz+iQM9POH8kE0bFecFDDo0pAXG31&#10;9DwHsePLUoHMM/l/QP4LAAD//wMAUEsBAi0AFAAGAAgAAAAhALaDOJL+AAAA4QEAABMAAAAAAAAA&#10;AAAAAAAAAAAAAFtDb250ZW50X1R5cGVzXS54bWxQSwECLQAUAAYACAAAACEAOP0h/9YAAACUAQAA&#10;CwAAAAAAAAAAAAAAAAAvAQAAX3JlbHMvLnJlbHNQSwECLQAUAAYACAAAACEAcMvmKHsCAACHBQAA&#10;DgAAAAAAAAAAAAAAAAAuAgAAZHJzL2Uyb0RvYy54bWxQSwECLQAUAAYACAAAACEALQcOfd0AAAAI&#10;AQAADwAAAAAAAAAAAAAAAADVBAAAZHJzL2Rvd25yZXYueG1sUEsFBgAAAAAEAAQA8wAAAN8FAAAA&#10;AA==&#10;" fillcolor="#92d050" strokecolor="#92d050" strokeweight="1pt"/>
            </w:pict>
          </mc:Fallback>
        </mc:AlternateContent>
      </w:r>
    </w:p>
    <w:p w14:paraId="49F371DE" w14:textId="51BF8F3E" w:rsidR="00926D6E" w:rsidRPr="0095512B" w:rsidRDefault="00926D6E" w:rsidP="00926D6E">
      <w:pPr>
        <w:jc w:val="left"/>
        <w:rPr>
          <w:b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4B50F4A" wp14:editId="08867BD0">
            <wp:simplePos x="0" y="0"/>
            <wp:positionH relativeFrom="margin">
              <wp:posOffset>80010</wp:posOffset>
            </wp:positionH>
            <wp:positionV relativeFrom="margin">
              <wp:posOffset>388925</wp:posOffset>
            </wp:positionV>
            <wp:extent cx="1873885" cy="1324610"/>
            <wp:effectExtent l="0" t="0" r="0" b="889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885" cy="132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928E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D6A2FD" wp14:editId="09E42244">
                <wp:simplePos x="0" y="0"/>
                <wp:positionH relativeFrom="column">
                  <wp:posOffset>5547055</wp:posOffset>
                </wp:positionH>
                <wp:positionV relativeFrom="paragraph">
                  <wp:posOffset>198120</wp:posOffset>
                </wp:positionV>
                <wp:extent cx="1075690" cy="1075690"/>
                <wp:effectExtent l="57150" t="19050" r="67310" b="86360"/>
                <wp:wrapNone/>
                <wp:docPr id="6" name="円/楕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690" cy="1075690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3">
                          <a:schemeClr val="accent3"/>
                        </a:fillRef>
                        <a:effectRef idx="2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EDDD20" w14:textId="1EAB0B07" w:rsidR="00C60598" w:rsidRDefault="00AD222A" w:rsidP="00F45DC1">
                            <w:pPr>
                              <w:pStyle w:val="Web"/>
                              <w:spacing w:before="0" w:beforeAutospacing="0" w:after="0" w:afterAutospacing="0" w:line="880" w:lineRule="exact"/>
                              <w:jc w:val="center"/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96"/>
                                <w:szCs w:val="96"/>
                              </w:rPr>
                              <w:t>７</w:t>
                            </w:r>
                          </w:p>
                          <w:p w14:paraId="4848E519" w14:textId="1B9566E9" w:rsidR="00C60598" w:rsidRDefault="00C60598" w:rsidP="00F45DC1">
                            <w:pPr>
                              <w:pStyle w:val="Web"/>
                              <w:spacing w:before="0" w:beforeAutospacing="0" w:after="0" w:afterAutospacing="0" w:line="320" w:lineRule="exact"/>
                              <w:jc w:val="center"/>
                            </w:pPr>
                            <w:r w:rsidRPr="00443928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2</w:t>
                            </w:r>
                            <w:r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96"/>
                              </w:rPr>
                              <w:t>0</w:t>
                            </w:r>
                            <w:r>
                              <w:rPr>
                                <w:rFonts w:ascii="HG明朝B" w:eastAsia="HG明朝B" w:cstheme="minorBidi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2</w:t>
                            </w:r>
                            <w:r w:rsidR="00C1440B">
                              <w:rPr>
                                <w:rFonts w:ascii="HG明朝B" w:eastAsia="HG明朝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CD6A2FD" id="円/楕円 7" o:spid="_x0000_s1027" style="position:absolute;margin-left:436.8pt;margin-top:15.6pt;width:84.7pt;height:84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kxERgIAAPsEAAAOAAAAZHJzL2Uyb0RvYy54bWysVNtqGzEQfS/0H4Tem7UTmraL18EkpBRC&#10;EuqUPMtayRZoNepI9q779R1pLy5NIFD6oh3NTXM5ZxdXXWPZQWEw4Co+P5txppyE2rhtxX883X74&#10;zFmIwtXCglMVP6rAr5bv3y1aX6pz2IGtFTJK4kLZ+orvYvRlUQS5U40IZ+CVI6MGbESkK26LGkVL&#10;2RtbnM9ml0ULWHsEqUIg7U1v5MucX2sl44PWQUVmK061xXxiPjfpLJYLUW5R+J2RQxniH6pohHH0&#10;6JTqRkTB9mhepGqMRAig45mEpgCtjVS5B+pmPvurm/VOeJV7oeEEP40p/L+08v6w9o9IY2h9KAOJ&#10;qYtOY5O+VB/r8rCO07BUF5kk5Xz26ePlF5qpJNt4oTzFKdxjiF8VNCwJFVfWGh9SQ6IUh7sQe+/R&#10;K6mtS7pTKVmKR6t643elmanT4zlJRom6tsgOgvYrpFQuXqSdUhHWkXcK08baKfDi7cDBP4WqjKAp&#10;+Pzt4CkivwwuTsGNcYCvJbBxPpSse/9xAn3faQSx23TUeOqbmkuaDdTHR2QIPaKDl7eGhnwnQnwU&#10;SBCmxRAt4wMd2kJbcRgkznaAv17TJ39CFlk5a4kSFQ8/9wIVZ/abI8wl/owCjsJmFNy+uQbawpwI&#10;72UWKQCjHUWN0DwTW1fpFTIJJ+mtisdRvI49MYntUq1W2YlY4kW8c2svx60nvDx1zwL9gKtIkLyH&#10;kSwvsNX7pn04WO0jaJOBd5riMG9iWAbO8DdIFP7znr1O/6zlbwAAAP//AwBQSwMEFAAGAAgAAAAh&#10;AIsq6R7eAAAACwEAAA8AAABkcnMvZG93bnJldi54bWxMj8FOwzAQRO9I/IO1SNyo3Qa1VcimgkpI&#10;XDhQKGcn3iZp43UUu0n4e5wTHFf7NPMm2022FQP1vnGMsFwoEMSlMw1XCF+frw9bED5oNrp1TAg/&#10;5GGX395kOjVu5A8aDqESMYR9qhHqELpUSl/WZLVfuI44/k6utzrEs6+k6fUYw20rV0qtpdUNx4Za&#10;d7SvqbwcrhbhPJ4nJae3YuPUi+2+h+b9eNwj3t9Nz08gAk3hD4ZZP6pDHp0Kd2XjRYuw3STriCIk&#10;yxWIGVCPSVxXIMzFIPNM/t+Q/wIAAP//AwBQSwECLQAUAAYACAAAACEAtoM4kv4AAADhAQAAEwAA&#10;AAAAAAAAAAAAAAAAAAAAW0NvbnRlbnRfVHlwZXNdLnhtbFBLAQItABQABgAIAAAAIQA4/SH/1gAA&#10;AJQBAAALAAAAAAAAAAAAAAAAAC8BAABfcmVscy8ucmVsc1BLAQItABQABgAIAAAAIQBn0kxERgIA&#10;APsEAAAOAAAAAAAAAAAAAAAAAC4CAABkcnMvZTJvRG9jLnhtbFBLAQItABQABgAIAAAAIQCLKuke&#10;3gAAAAsBAAAPAAAAAAAAAAAAAAAAAKAEAABkcnMvZG93bnJldi54bWxQSwUGAAAAAAQABADzAAAA&#10;qwUAAAAA&#10;" fillcolor="#a1bf63 [3030]" strokecolor="#9bbb59 [3206]" strokeweight=".5pt">
                <v:fill color2="#99ba56 [3174]" rotate="t" colors="0 #a6c36f;.5 #9dc054;1 #8caf44" focus="100%" type="gradient">
                  <o:fill v:ext="view" type="gradientUnscaled"/>
                </v:fill>
                <v:stroke joinstyle="miter"/>
                <v:textbox inset="0,0,0,0">
                  <w:txbxContent>
                    <w:p w14:paraId="28EDDD20" w14:textId="1EAB0B07" w:rsidR="00C60598" w:rsidRDefault="00AD222A" w:rsidP="00F45DC1">
                      <w:pPr>
                        <w:pStyle w:val="Web"/>
                        <w:spacing w:before="0" w:beforeAutospacing="0" w:after="0" w:afterAutospacing="0" w:line="880" w:lineRule="exact"/>
                        <w:jc w:val="center"/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96"/>
                          <w:szCs w:val="96"/>
                        </w:rPr>
                      </w:pP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96"/>
                          <w:szCs w:val="96"/>
                        </w:rPr>
                        <w:t>７</w:t>
                      </w:r>
                    </w:p>
                    <w:p w14:paraId="4848E519" w14:textId="1B9566E9" w:rsidR="00C60598" w:rsidRDefault="00C60598" w:rsidP="00F45DC1">
                      <w:pPr>
                        <w:pStyle w:val="Web"/>
                        <w:spacing w:before="0" w:beforeAutospacing="0" w:after="0" w:afterAutospacing="0" w:line="320" w:lineRule="exact"/>
                        <w:jc w:val="center"/>
                      </w:pPr>
                      <w:r w:rsidRPr="00443928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2</w:t>
                      </w:r>
                      <w:r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96"/>
                        </w:rPr>
                        <w:t>0</w:t>
                      </w:r>
                      <w:r>
                        <w:rPr>
                          <w:rFonts w:ascii="HG明朝B" w:eastAsia="HG明朝B" w:cstheme="minorBidi"/>
                          <w:color w:val="FFFFFF" w:themeColor="light1"/>
                          <w:kern w:val="24"/>
                          <w:sz w:val="32"/>
                          <w:szCs w:val="32"/>
                        </w:rPr>
                        <w:t>2</w:t>
                      </w:r>
                      <w:r w:rsidR="00C1440B">
                        <w:rPr>
                          <w:rFonts w:ascii="HG明朝B" w:eastAsia="HG明朝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oval>
            </w:pict>
          </mc:Fallback>
        </mc:AlternateContent>
      </w:r>
      <w:r w:rsidRPr="007D7649"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BA8DCE" wp14:editId="78F82F3F">
                <wp:simplePos x="0" y="0"/>
                <wp:positionH relativeFrom="column">
                  <wp:posOffset>27305</wp:posOffset>
                </wp:positionH>
                <wp:positionV relativeFrom="paragraph">
                  <wp:posOffset>70485</wp:posOffset>
                </wp:positionV>
                <wp:extent cx="662426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267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311DA5" id="直線コネクタ 2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5.55pt" to="523.7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SXzQEAAAMEAAAOAAAAZHJzL2Uyb0RvYy54bWysU9uu0zAQfEfiHyy/06QRFE7U9Dyc6PCC&#10;4IjLB7jOurHk2JbXNMnfs3balJuEQLw4iT0zuzPe7O+nwbAzBNTONny7KTkDK12n7anhXz4/vnjD&#10;GUZhO2GchYbPgPz+8PzZfvQ1VK53poPASMRiPfqG9zH6uihQ9jAI3DgPlg6VC4OI9BlORRfESOqD&#10;Kaqy3BWjC50PTgIi7bbLIT9kfaVAxg9KIURmGk69xbyGvB7TWhz2oj4F4XstL22If+hiENpS0VWq&#10;FVGwr0H/IjVoGRw6FTfSDYVTSkvIHsjNtvzJzadeeMheKBz0a0z4/2Tl+/ODfQoUw+ixRv8UkotJ&#10;hSE9qT825bDmNSyYIpO0udtVL6vda87k9ay4EX3A+BbcwNJLw422yYeoxfkdRipG0CskbRvLRpqe&#10;u/IV3ZEUNAfBdpmAzujuURuTYBhOxwcT2FnQbd5VbYIvYj/AknIrsF9wOGPr4gVnLNW+Oc1vcTaw&#10;NPERFNMdedsutdMQwlpQSAk2blclQieaouZWYvln4gWfqJAH9G/IKyNXdjau5EFbF35XPU7XltWC&#10;vyaw+E4RHF035xnI0dCk5Qu6/BVplL//zvTbv3v4BgAA//8DAFBLAwQUAAYACAAAACEAIyh3UNwA&#10;AAAIAQAADwAAAGRycy9kb3ducmV2LnhtbEyPMU/DMBCFdyT+g3VILIg6IYVWIU6FkGDpgNpkYXPj&#10;IwnY5yh22vDvuYoBxnvv3bvvis3srDjiGHpPCtJFAgKp8aanVkFdvdyuQYSoyWjrCRV8Y4BNeXlR&#10;6Nz4E+3wuI+t4BIKuVbQxTjkUoamQ6fDwg9I7H340enI49hKM+oTlzsr75LkQTrdE1/o9IDPHTZf&#10;+8kxxufWVdtdlZmsfrWmfr8J6duk1PXV/PQIIuIc/8JwxucdKJnp4CcyQVgFy4yDLKcpiLOdLFf3&#10;IA6/iiwL+f+B8gcAAP//AwBQSwECLQAUAAYACAAAACEAtoM4kv4AAADhAQAAEwAAAAAAAAAAAAAA&#10;AAAAAAAAW0NvbnRlbnRfVHlwZXNdLnhtbFBLAQItABQABgAIAAAAIQA4/SH/1gAAAJQBAAALAAAA&#10;AAAAAAAAAAAAAC8BAABfcmVscy8ucmVsc1BLAQItABQABgAIAAAAIQAqFNSXzQEAAAMEAAAOAAAA&#10;AAAAAAAAAAAAAC4CAABkcnMvZTJvRG9jLnhtbFBLAQItABQABgAIAAAAIQAjKHdQ3AAAAAgBAAAP&#10;AAAAAAAAAAAAAAAAACc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</w:p>
    <w:p w14:paraId="1B642EA3" w14:textId="6F029B3C" w:rsidR="00926D6E" w:rsidRPr="0095512B" w:rsidRDefault="00926D6E" w:rsidP="00926D6E">
      <w:pPr>
        <w:jc w:val="left"/>
        <w:rPr>
          <w:b/>
        </w:rPr>
      </w:pPr>
      <w:r>
        <w:rPr>
          <w:noProof/>
          <w:color w:val="EE000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3E12974" wp14:editId="48C8C165">
                <wp:simplePos x="0" y="0"/>
                <wp:positionH relativeFrom="column">
                  <wp:posOffset>2153920</wp:posOffset>
                </wp:positionH>
                <wp:positionV relativeFrom="paragraph">
                  <wp:posOffset>28779</wp:posOffset>
                </wp:positionV>
                <wp:extent cx="3343047" cy="277977"/>
                <wp:effectExtent l="0" t="0" r="0" b="8255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047" cy="2779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89CD12" w14:textId="77777777" w:rsidR="00C60598" w:rsidRPr="008E59C5" w:rsidRDefault="00C60598" w:rsidP="00926D6E">
                            <w:pPr>
                              <w:spacing w:line="280" w:lineRule="exact"/>
                              <w:jc w:val="left"/>
                              <w:rPr>
                                <w:rFonts w:ascii="ＭＳ Ｐゴシック" w:eastAsia="ＭＳ Ｐゴシック" w:hAnsi="ＭＳ Ｐゴシック" w:cs="Meiryo UI"/>
                                <w:color w:val="4F6228" w:themeColor="accent3" w:themeShade="80"/>
                                <w:sz w:val="28"/>
                                <w:szCs w:val="28"/>
                              </w:rPr>
                            </w:pPr>
                            <w:r w:rsidRPr="008E59C5">
                              <w:rPr>
                                <w:rFonts w:ascii="ＭＳ Ｐゴシック" w:eastAsia="ＭＳ Ｐゴシック" w:hAnsi="ＭＳ Ｐゴシック" w:cs="Meiryo UI" w:hint="eastAsia"/>
                                <w:color w:val="4F6228" w:themeColor="accent3" w:themeShade="80"/>
                                <w:sz w:val="28"/>
                                <w:szCs w:val="28"/>
                              </w:rPr>
                              <w:t>ハラスメント・メンタルヘルスの情報発信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E12974" id="テキスト ボックス 2" o:spid="_x0000_s1028" type="#_x0000_t202" style="position:absolute;margin-left:169.6pt;margin-top:2.25pt;width:263.25pt;height:21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ura5AEAAKgDAAAOAAAAZHJzL2Uyb0RvYy54bWysU9uO0zAQfUfiHyy/06QXCBs1XS27WoS0&#10;XKSFD3AcO7FIPGbsNilfz9jpdgu8IV4sz4xz5pwzk+31NPTsoNAbsBVfLnLOlJXQGNtW/NvX+1dv&#10;OfNB2Eb0YFXFj8rz693LF9vRlWoFHfSNQkYg1pejq3gXgiuzzMtODcIvwClLRQ04iEAhtlmDYiT0&#10;oc9Wef4mGwEbhyCV95S9m4t8l/C1VjJ81tqrwPqKE7eQTkxnHc9stxVli8J1Rp5oiH9gMQhjqekZ&#10;6k4EwfZo/oIajETwoMNCwpCB1kaqpIHULPM/1Dx2wqmkhczx7myT/3+w8tPh0X1BFqZ3MNEAkwjv&#10;HkB+98zCbSdsq24QYeyUaKjxMlqWjc6Xp0+j1b70EaQeP0JDQxb7AAlo0jhEV0gnI3QawPFsupoC&#10;k5RcrzfrfFNwJqm2KoqrokgtRPn0tUMf3isYWLxUHGmoCV0cHnyIbET59CQ2s3Bv+j4Ntre/Jehh&#10;zCT2kfBMPUz1xExDzWPfKKaG5khyEOZ1ofWmSwf4k7ORVqXi/sdeoOKs/2DJkqvlZhN3KwWb18WK&#10;Arys1JcVYSVBVTxwNl9vw7yPe4em7ajTPAQLN2SjNknhM6sTfVqHJPy0unHfLuP06vkH2/0CAAD/&#10;/wMAUEsDBBQABgAIAAAAIQDOPd9E3QAAAAgBAAAPAAAAZHJzL2Rvd25yZXYueG1sTI/BTsMwEETv&#10;SPyDtUjcqE3TlDTEqSoQVxBtQeLmxtskaryOYrcJf89yguNoRjNvivXkOnHBIbSeNNzPFAikytuW&#10;ag373ctdBiJEQ9Z0nlDDNwZYl9dXhcmtH+kdL9tYCy6hkBsNTYx9LmWoGnQmzHyPxN7RD85ElkMt&#10;7WBGLnednCu1lM60xAuN6fGpweq0PTsNH6/Hr8+FequfXdqPflKS3EpqfXszbR5BRJziXxh+8Rkd&#10;SmY6+DPZIDoNSbKac1TDIgXBfrZMH0AcWGcJyLKQ/w+UPwAAAP//AwBQSwECLQAUAAYACAAAACEA&#10;toM4kv4AAADhAQAAEwAAAAAAAAAAAAAAAAAAAAAAW0NvbnRlbnRfVHlwZXNdLnhtbFBLAQItABQA&#10;BgAIAAAAIQA4/SH/1gAAAJQBAAALAAAAAAAAAAAAAAAAAC8BAABfcmVscy8ucmVsc1BLAQItABQA&#10;BgAIAAAAIQD9Yura5AEAAKgDAAAOAAAAAAAAAAAAAAAAAC4CAABkcnMvZTJvRG9jLnhtbFBLAQIt&#10;ABQABgAIAAAAIQDOPd9E3QAAAAgBAAAPAAAAAAAAAAAAAAAAAD4EAABkcnMvZG93bnJldi54bWxQ&#10;SwUGAAAAAAQABADzAAAASAUAAAAA&#10;" filled="f" stroked="f">
                <v:textbox>
                  <w:txbxContent>
                    <w:p w14:paraId="2F89CD12" w14:textId="77777777" w:rsidR="00C60598" w:rsidRPr="008E59C5" w:rsidRDefault="00C60598" w:rsidP="00926D6E">
                      <w:pPr>
                        <w:spacing w:line="280" w:lineRule="exact"/>
                        <w:jc w:val="left"/>
                        <w:rPr>
                          <w:rFonts w:ascii="ＭＳ Ｐゴシック" w:eastAsia="ＭＳ Ｐゴシック" w:hAnsi="ＭＳ Ｐゴシック" w:cs="Meiryo UI"/>
                          <w:color w:val="4F6228" w:themeColor="accent3" w:themeShade="80"/>
                          <w:sz w:val="28"/>
                          <w:szCs w:val="28"/>
                        </w:rPr>
                      </w:pPr>
                      <w:r w:rsidRPr="008E59C5">
                        <w:rPr>
                          <w:rFonts w:ascii="ＭＳ Ｐゴシック" w:eastAsia="ＭＳ Ｐゴシック" w:hAnsi="ＭＳ Ｐゴシック" w:cs="Meiryo UI" w:hint="eastAsia"/>
                          <w:color w:val="4F6228" w:themeColor="accent3" w:themeShade="80"/>
                          <w:sz w:val="28"/>
                          <w:szCs w:val="28"/>
                        </w:rPr>
                        <w:t>ハラスメント・メンタルヘルスの情報発信</w:t>
                      </w:r>
                    </w:p>
                  </w:txbxContent>
                </v:textbox>
              </v:shape>
            </w:pict>
          </mc:Fallback>
        </mc:AlternateContent>
      </w:r>
    </w:p>
    <w:p w14:paraId="6D5DE6A6" w14:textId="0818A11B" w:rsidR="00926D6E" w:rsidRPr="0095512B" w:rsidRDefault="00926D6E" w:rsidP="00926D6E">
      <w:pPr>
        <w:jc w:val="lef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E73B67" wp14:editId="133C6AE8">
                <wp:simplePos x="0" y="0"/>
                <wp:positionH relativeFrom="column">
                  <wp:posOffset>2085010</wp:posOffset>
                </wp:positionH>
                <wp:positionV relativeFrom="paragraph">
                  <wp:posOffset>143561</wp:posOffset>
                </wp:positionV>
                <wp:extent cx="3269895" cy="438149"/>
                <wp:effectExtent l="0" t="0" r="0" b="635"/>
                <wp:wrapNone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9895" cy="4381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48CEEF9" w14:textId="77777777" w:rsidR="00C60598" w:rsidRPr="004F2124" w:rsidRDefault="00C60598" w:rsidP="00926D6E">
                            <w:pPr>
                              <w:spacing w:line="640" w:lineRule="exact"/>
                              <w:jc w:val="distribute"/>
                              <w:rPr>
                                <w:rFonts w:ascii="HG丸ｺﾞｼｯｸM-PRO" w:eastAsia="HG丸ｺﾞｼｯｸM-PRO" w:hAnsi="HG丸ｺﾞｼｯｸM-PRO" w:cs="Meiryo UI"/>
                                <w:color w:val="4F6228" w:themeColor="accent3" w:themeShade="80"/>
                                <w:sz w:val="56"/>
                                <w:szCs w:val="56"/>
                              </w:rPr>
                            </w:pPr>
                            <w:r w:rsidRPr="004F2124">
                              <w:rPr>
                                <w:rFonts w:ascii="HG丸ｺﾞｼｯｸM-PRO" w:eastAsia="HG丸ｺﾞｼｯｸM-PRO" w:hAnsi="HG丸ｺﾞｼｯｸM-PRO" w:cs="Meiryo UI" w:hint="eastAsia"/>
                                <w:color w:val="4F6228" w:themeColor="accent3" w:themeShade="80"/>
                                <w:sz w:val="56"/>
                                <w:szCs w:val="56"/>
                              </w:rPr>
                              <w:t>いきいき職場通信</w:t>
                            </w:r>
                          </w:p>
                        </w:txbxContent>
                      </wps:txbx>
                      <wps:bodyPr rot="0" vert="horz" wrap="square" lIns="80640" tIns="0" rIns="9144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EE73B67" id="_x0000_s1029" type="#_x0000_t202" style="position:absolute;margin-left:164.15pt;margin-top:11.3pt;width:257.45pt;height:34.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8nz5QEAAKIDAAAOAAAAZHJzL2Uyb0RvYy54bWysU8Fu2zAMvQ/YPwi6L47TLEiMOEXXosOA&#10;bh3Q7QNkWbKF2aJGKbGzrx8lJ+m23opdBJKSH997pLfXY9+xg0JvwJY8n805U1ZCbWxT8u/f7t+t&#10;OfNB2Fp0YFXJj8rz693bN9vBFWoBLXS1QkYg1heDK3kbgiuyzMtW9cLPwClLlxqwF4FSbLIaxUDo&#10;fZct5vNVNgDWDkEq76l6N13yXcLXWsnwqLVXgXUlJ24hnZjOKp7ZbiuKBoVrjTzREK9g0QtjqekF&#10;6k4EwfZoXkD1RiJ40GEmoc9AayNV0kBq8vk/ap5a4VTSQuZ4d7HJ/z9Y+eXw5L4iC+MHGGmASYR3&#10;DyB/eGbhthW2UTeIMLRK1NQ4j5Zlg/PF6dNotS98BKmGz1DTkMU+QAIaNfbRFdLJCJ0GcLyYrsbA&#10;JBWvFqvNevOeM0l3y6t1vtykFqI4f+3Qh48KehaDkiMNNaGLw4MPkY0ozk9iMwv3puvSYDv7V4Ee&#10;xkpiHwlP1MNYjczUxCT2jWIqqI8kB2FaF1pvClrAX5wNtCol9z/3AhVn3SdLlqznq2XcrZRQgCnY&#10;5MtYrc5VYSVBlFwG5GxKbsO0iXuHpmmpx2S/hRsyUJuk7ZnPiTgtQpJ8Wtq4aX/m6dXzr7X7DQAA&#10;//8DAFBLAwQUAAYACAAAACEAyaubjN8AAAAJAQAADwAAAGRycy9kb3ducmV2LnhtbEyPwU6EMBBA&#10;7yb+QzMm3txCMcCylM2qMR7VXWOyt0JHINIpoWUX/XrrSY+TeXnzptwuZmAnnFxvSUK8ioAhNVb3&#10;1Ep4Ozze5MCcV6TVYAklfKGDbXV5UapC2zO94mnvWxYk5AolofN+LDh3TYdGuZUdkcLuw05G+TBO&#10;LdeTOge5GbiIopQb1VO40KkR7ztsPvezkSCe3rN5tz7e6ZdD7LM6+06e3YOU11fLbgPM4+L/YPjN&#10;D+lQhabazqQdGyQkIk8CGmQiBRaA/DYRwGoJ6zgFXpX8/wfVDwAAAP//AwBQSwECLQAUAAYACAAA&#10;ACEAtoM4kv4AAADhAQAAEwAAAAAAAAAAAAAAAAAAAAAAW0NvbnRlbnRfVHlwZXNdLnhtbFBLAQIt&#10;ABQABgAIAAAAIQA4/SH/1gAAAJQBAAALAAAAAAAAAAAAAAAAAC8BAABfcmVscy8ucmVsc1BLAQIt&#10;ABQABgAIAAAAIQCo/8nz5QEAAKIDAAAOAAAAAAAAAAAAAAAAAC4CAABkcnMvZTJvRG9jLnhtbFBL&#10;AQItABQABgAIAAAAIQDJq5uM3wAAAAkBAAAPAAAAAAAAAAAAAAAAAD8EAABkcnMvZG93bnJldi54&#10;bWxQSwUGAAAAAAQABADzAAAASwUAAAAA&#10;" filled="f" stroked="f">
                <v:textbox inset="2.24mm,0,,0">
                  <w:txbxContent>
                    <w:p w14:paraId="548CEEF9" w14:textId="77777777" w:rsidR="00C60598" w:rsidRPr="004F2124" w:rsidRDefault="00C60598" w:rsidP="00926D6E">
                      <w:pPr>
                        <w:spacing w:line="640" w:lineRule="exact"/>
                        <w:jc w:val="distribute"/>
                        <w:rPr>
                          <w:rFonts w:ascii="HG丸ｺﾞｼｯｸM-PRO" w:eastAsia="HG丸ｺﾞｼｯｸM-PRO" w:hAnsi="HG丸ｺﾞｼｯｸM-PRO" w:cs="Meiryo UI"/>
                          <w:color w:val="4F6228" w:themeColor="accent3" w:themeShade="80"/>
                          <w:sz w:val="56"/>
                          <w:szCs w:val="56"/>
                        </w:rPr>
                      </w:pPr>
                      <w:r w:rsidRPr="004F2124">
                        <w:rPr>
                          <w:rFonts w:ascii="HG丸ｺﾞｼｯｸM-PRO" w:eastAsia="HG丸ｺﾞｼｯｸM-PRO" w:hAnsi="HG丸ｺﾞｼｯｸM-PRO" w:cs="Meiryo UI" w:hint="eastAsia"/>
                          <w:color w:val="4F6228" w:themeColor="accent3" w:themeShade="80"/>
                          <w:sz w:val="56"/>
                          <w:szCs w:val="56"/>
                        </w:rPr>
                        <w:t>いきいき職場通信</w:t>
                      </w:r>
                    </w:p>
                  </w:txbxContent>
                </v:textbox>
              </v:shape>
            </w:pict>
          </mc:Fallback>
        </mc:AlternateContent>
      </w:r>
    </w:p>
    <w:p w14:paraId="46665A6D" w14:textId="00839917" w:rsidR="00926D6E" w:rsidRPr="0095512B" w:rsidRDefault="00926D6E" w:rsidP="00926D6E">
      <w:pPr>
        <w:jc w:val="left"/>
        <w:rPr>
          <w:b/>
        </w:rPr>
      </w:pPr>
    </w:p>
    <w:p w14:paraId="5FA7E5A2" w14:textId="701ADED1" w:rsidR="00926D6E" w:rsidRDefault="00926D6E" w:rsidP="00926D6E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894D6" wp14:editId="0BD17641">
                <wp:simplePos x="0" y="0"/>
                <wp:positionH relativeFrom="column">
                  <wp:posOffset>2218995</wp:posOffset>
                </wp:positionH>
                <wp:positionV relativeFrom="paragraph">
                  <wp:posOffset>191897</wp:posOffset>
                </wp:positionV>
                <wp:extent cx="3240633" cy="402336"/>
                <wp:effectExtent l="0" t="0" r="17145" b="0"/>
                <wp:wrapNone/>
                <wp:docPr id="15" name="Rectangle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0633" cy="4023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C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0">
                              <a:solidFill>
                                <a:srgbClr val="8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B8B294" w14:textId="7EBC3B5F" w:rsidR="00C60598" w:rsidRPr="00C1438C" w:rsidRDefault="00C60598" w:rsidP="00926D6E">
                            <w:pPr>
                              <w:spacing w:line="0" w:lineRule="atLeast"/>
                              <w:jc w:val="left"/>
                              <w:rPr>
                                <w:rFonts w:ascii="HGPｺﾞｼｯｸM" w:eastAsia="HGPｺﾞｼｯｸM" w:hAnsi="ＭＳ Ｐゴシック" w:cs="Meiryo UI"/>
                                <w:sz w:val="22"/>
                              </w:rPr>
                            </w:pPr>
                            <w:r w:rsidRPr="000E4727">
                              <w:rPr>
                                <w:rFonts w:ascii="HGPｺﾞｼｯｸM" w:eastAsia="HGPｺﾞｼｯｸM" w:hAnsi="ＭＳ Ｐゴシック" w:cs="Meiryo UI" w:hint="eastAsia"/>
                                <w:sz w:val="28"/>
                                <w:lang w:eastAsia="zh-TW"/>
                              </w:rPr>
                              <w:t>発行：</w:t>
                            </w:r>
                            <w:r w:rsidR="000237E9"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フローリッシュ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</w:rPr>
                              <w:t>社労士</w:t>
                            </w:r>
                            <w:r>
                              <w:rPr>
                                <w:rFonts w:ascii="HGPｺﾞｼｯｸM" w:eastAsia="HGPｺﾞｼｯｸM" w:hAnsi="ＭＳ Ｐゴシック" w:cs="Meiryo UI" w:hint="eastAsia"/>
                                <w:sz w:val="36"/>
                                <w:lang w:eastAsia="zh-TW"/>
                              </w:rPr>
                              <w:t>事務所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894D6" id="Rectangle 255" o:spid="_x0000_s1030" style="position:absolute;left:0;text-align:left;margin-left:174.7pt;margin-top:15.1pt;width:255.15pt;height:31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oXg2AEAAJQDAAAOAAAAZHJzL2Uyb0RvYy54bWysU9tu2zAMfR+wfxD0vtiJiyAz4hRFiw4D&#10;ugvQ7gMUWbaF2aJGKrGzrx+lXNq1b8NeBIqSDs8hj9bX09CLvUGy4Co5n+VSGKehtq6t5I+n+w8r&#10;KSgoV6senKnkwZC83rx/tx59aRbQQV8bFAziqBx9JbsQfJllpDszKJqBN44PG8BBBd5im9WoRkYf&#10;+myR58tsBKw9gjZEnL07HspNwm8ao8O3piETRF9J5hbSimndxjXbrFXZovKd1Sca6h9YDMo6LnqB&#10;ulNBiR3aN1CD1QgETZhpGDJoGqtN0sBq5vkrNY+d8iZp4eaQv7SJ/h+s/rp/9N8xUif/APonCQe3&#10;nXKtuUGEsTOq5nLz2Khs9FReHsQN8VOxHb9AzaNVuwCpB1ODQwRkdWJKrT5cWm2mIDQni8VVviwK&#10;KTSfXeWLolimEqo8v/ZI4ZOBQcSgksijTOhq/0AhslHl+Uos5uDe9n0aZ+/+SvDFmEnsI+HoDSrD&#10;tJ2Erbl4rBszW6gPLAfhaBI2NQcd4G8pRjZIJenXTqGRov/suCXRTSlYrT5yjOfk9kVSOc0AlQxS&#10;HMPbcPTezqNtO8afJ00Obrh5jU26nrmcSPPok9yTTaO3Xu7TrefPtPkDAAD//wMAUEsDBBQABgAI&#10;AAAAIQB4mILA4AAAAAkBAAAPAAAAZHJzL2Rvd25yZXYueG1sTI/BTsMwDIbvSLxDZCRuLKUb29o1&#10;nRBo3JBGx6Qe09a0FYlTNdlWeHrMCW62/On392fbyRpxxtH3jhTczyIQSLVremoVvB92d2sQPmhq&#10;tHGECr7Qwza/vsp02rgLveG5CK3gEPKpVtCFMKRS+rpDq/3MDUh8+3Cj1YHXsZXNqC8cbo2Mo2gp&#10;re6JP3R6wKcO68/iZBWYnXktV0U5FFXsjgfz/bJ/Lq1StzfT4wZEwCn8wfCrz+qQs1PlTtR4YRTM&#10;F8mCUR6iGAQD64dkBaJSkMyXIPNM/m+Q/wAAAP//AwBQSwECLQAUAAYACAAAACEAtoM4kv4AAADh&#10;AQAAEwAAAAAAAAAAAAAAAAAAAAAAW0NvbnRlbnRfVHlwZXNdLnhtbFBLAQItABQABgAIAAAAIQA4&#10;/SH/1gAAAJQBAAALAAAAAAAAAAAAAAAAAC8BAABfcmVscy8ucmVsc1BLAQItABQABgAIAAAAIQAU&#10;ZoXg2AEAAJQDAAAOAAAAAAAAAAAAAAAAAC4CAABkcnMvZTJvRG9jLnhtbFBLAQItABQABgAIAAAA&#10;IQB4mILA4AAAAAkBAAAPAAAAAAAAAAAAAAAAADIEAABkcnMvZG93bnJldi54bWxQSwUGAAAAAAQA&#10;BADzAAAAPwUAAAAA&#10;" filled="f" fillcolor="silver" stroked="f" strokecolor="olive" strokeweight="5pt">
                <v:textbox inset="0,.7pt,0,.7pt">
                  <w:txbxContent>
                    <w:p w14:paraId="3DB8B294" w14:textId="7EBC3B5F" w:rsidR="00C60598" w:rsidRPr="00C1438C" w:rsidRDefault="00C60598" w:rsidP="00926D6E">
                      <w:pPr>
                        <w:spacing w:line="0" w:lineRule="atLeast"/>
                        <w:jc w:val="left"/>
                        <w:rPr>
                          <w:rFonts w:ascii="HGPｺﾞｼｯｸM" w:eastAsia="HGPｺﾞｼｯｸM" w:hAnsi="ＭＳ Ｐゴシック" w:cs="Meiryo UI"/>
                          <w:sz w:val="22"/>
                        </w:rPr>
                      </w:pPr>
                      <w:r w:rsidRPr="000E4727">
                        <w:rPr>
                          <w:rFonts w:ascii="HGPｺﾞｼｯｸM" w:eastAsia="HGPｺﾞｼｯｸM" w:hAnsi="ＭＳ Ｐゴシック" w:cs="Meiryo UI" w:hint="eastAsia"/>
                          <w:sz w:val="28"/>
                          <w:lang w:eastAsia="zh-TW"/>
                        </w:rPr>
                        <w:t>発行：</w:t>
                      </w:r>
                      <w:r w:rsidR="000237E9"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フローリッシュ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</w:rPr>
                        <w:t>社労士</w:t>
                      </w:r>
                      <w:r>
                        <w:rPr>
                          <w:rFonts w:ascii="HGPｺﾞｼｯｸM" w:eastAsia="HGPｺﾞｼｯｸM" w:hAnsi="ＭＳ Ｐゴシック" w:cs="Meiryo UI" w:hint="eastAsia"/>
                          <w:sz w:val="36"/>
                          <w:lang w:eastAsia="zh-TW"/>
                        </w:rPr>
                        <w:t>事務所</w:t>
                      </w:r>
                    </w:p>
                  </w:txbxContent>
                </v:textbox>
              </v:rect>
            </w:pict>
          </mc:Fallback>
        </mc:AlternateContent>
      </w:r>
    </w:p>
    <w:p w14:paraId="4721501E" w14:textId="754C49CF" w:rsidR="00926D6E" w:rsidRDefault="00926D6E" w:rsidP="00926D6E"/>
    <w:p w14:paraId="640B67B0" w14:textId="60FDE310" w:rsidR="00926D6E" w:rsidRDefault="00926D6E" w:rsidP="00926D6E">
      <w:pPr>
        <w:jc w:val="left"/>
      </w:pPr>
      <w:r>
        <w:rPr>
          <w:noProof/>
          <w:color w:val="C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8D7774" wp14:editId="2AB836A8">
                <wp:simplePos x="0" y="0"/>
                <wp:positionH relativeFrom="column">
                  <wp:posOffset>27305</wp:posOffset>
                </wp:positionH>
                <wp:positionV relativeFrom="paragraph">
                  <wp:posOffset>188900</wp:posOffset>
                </wp:positionV>
                <wp:extent cx="6624320" cy="0"/>
                <wp:effectExtent l="0" t="0" r="0" b="0"/>
                <wp:wrapNone/>
                <wp:docPr id="19" name="直線コネクタ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4320" cy="0"/>
                        </a:xfrm>
                        <a:prstGeom prst="line">
                          <a:avLst/>
                        </a:prstGeom>
                        <a:ln w="19050" cap="rnd">
                          <a:solidFill>
                            <a:srgbClr val="92D050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615BEB" id="直線コネクタ 1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15pt,14.85pt" to="523.7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lBRywEAAAMEAAAOAAAAZHJzL2Uyb0RvYy54bWysU8uu0zAQ3SPxD1b2NGmAihs1vYsbXTYI&#10;rnh8gOuMG0t+yWOa5O8ZO23KS0IgNk5in3Nmzsl4fz8Zzc4QUDnbFttNVTCwwvXKntriy+fHF28K&#10;hpHbnmtnoS1mwOL+8PzZfvQN1G5wuofASMRiM/q2GGL0TVmiGMBw3DgPlg6lC4ZH+gynsg98JHWj&#10;y7qqduXoQu+DE4BIu91yWByyvpQg4gcpESLTbUG9xbyGvB7TWh72vDkF7gclLm3wf+jCcGWp6CrV&#10;8cjZ16B+kTJKBIdOxo1wpnRSKgHZA7nZVj+5+TRwD9kLhYN+jQn/n6x4f36wT4FiGD026J9CcjHJ&#10;YNKT+mNTDmtew4IpMkGbu1396mVNmYrrWXkj+oDxLTjD0ktbaGWTD97w8zuMVIygV0ja1paNND13&#10;1eukx2kOgu0zAZ1W/aPSOsEwnI4POrAzp795V3cJvoj9AEvKHcdhweGMnYsXnLZU++Y0v8VZw9LE&#10;R5BM9eRtu9ROQwhrQS4E2LhdlQidaJKaW4nVn4kXfKJCHtC/Ia+MXNnZuJKNsi78rnqcri3LBX9N&#10;YPGdIji6fs4zkKOhScs/6HIr0ih//53pt7t7+AYAAP//AwBQSwMEFAAGAAgAAAAhAMzvVvveAAAA&#10;CAEAAA8AAABkcnMvZG93bnJldi54bWxMjzFPwzAQhXck/oN1SCyIOm0KhRCnQkiwdKjaZGG7xkcS&#10;sM9R7LTh3+OKAca79+7d9/L1ZI040uA7xwrmswQEce10x42Cqny9fQDhA7JG45gUfJOHdXF5kWOm&#10;3Yl3dNyHRsQQ9hkqaEPoMyl93ZJFP3M9cdQ+3GAxxHFopB7wFMOtkYskuZcWO44fWuzppaX6az/a&#10;iPG5seVmV6Y6rd6Mrt5v/Hw7KnV9NT0/gQg0hT8znPHjDRSR6eBG1l4YBcs0GhUsHlcgznKyXN2B&#10;OPxuZJHL/wWKHwAAAP//AwBQSwECLQAUAAYACAAAACEAtoM4kv4AAADhAQAAEwAAAAAAAAAAAAAA&#10;AAAAAAAAW0NvbnRlbnRfVHlwZXNdLnhtbFBLAQItABQABgAIAAAAIQA4/SH/1gAAAJQBAAALAAAA&#10;AAAAAAAAAAAAAC8BAABfcmVscy8ucmVsc1BLAQItABQABgAIAAAAIQBVLlBRywEAAAMEAAAOAAAA&#10;AAAAAAAAAAAAAC4CAABkcnMvZTJvRG9jLnhtbFBLAQItABQABgAIAAAAIQDM71b73gAAAAgBAAAP&#10;AAAAAAAAAAAAAAAAACUEAABkcnMvZG93bnJldi54bWxQSwUGAAAAAAQABADzAAAAMAUAAAAA&#10;" strokecolor="#92d050" strokeweight="1.5pt">
                <v:stroke dashstyle="1 1" joinstyle="miter" endcap="round"/>
              </v:line>
            </w:pict>
          </mc:Fallback>
        </mc:AlternateConten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07EB7FFD" w14:textId="34B144B4" w:rsidR="00180787" w:rsidRDefault="009502B5">
      <w:r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E7DFB2" wp14:editId="5F51A3B9">
                <wp:simplePos x="0" y="0"/>
                <wp:positionH relativeFrom="margin">
                  <wp:posOffset>892435</wp:posOffset>
                </wp:positionH>
                <wp:positionV relativeFrom="paragraph">
                  <wp:posOffset>83741</wp:posOffset>
                </wp:positionV>
                <wp:extent cx="5514159" cy="338455"/>
                <wp:effectExtent l="0" t="0" r="0" b="4445"/>
                <wp:wrapNone/>
                <wp:docPr id="12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14159" cy="338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519269" w14:textId="70E08D12" w:rsidR="00C60598" w:rsidRPr="008E59C5" w:rsidRDefault="00DC2B78" w:rsidP="003278D9">
                            <w:pPr>
                              <w:snapToGrid w:val="0"/>
                              <w:spacing w:line="0" w:lineRule="atLeast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8"/>
                                <w:szCs w:val="30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次</w:t>
                            </w:r>
                            <w:r w:rsidR="00CB452F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>のマンガを読んで、問題について考えましょう</w:t>
                            </w:r>
                          </w:p>
                        </w:txbxContent>
                      </wps:txbx>
                      <wps:bodyPr rot="0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7DFB2" id="Rectangle 213" o:spid="_x0000_s1031" style="position:absolute;left:0;text-align:left;margin-left:70.25pt;margin-top:6.6pt;width:434.2pt;height:26.6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W8k4QEAAJ0DAAAOAAAAZHJzL2Uyb0RvYy54bWysU8tu2zAQvBfoPxC817Icq7UFy0GQIEWB&#10;9AGk/QCKIiWiEpdd0pbcr++SfiRtbkEvBHeXnJ1ZDjfX09CzvUJvwFY8n805U1ZCY2xb8R/f79+t&#10;OPNB2Eb0YFXFD8rz6+3bN5vRlWoBHfSNQkYg1pejq3gXgiuzzMtODcLPwClLRQ04iEAhtlmDYiT0&#10;oc8W8/n7bARsHIJU3lP27ljk24SvtZLhq9ZeBdZXnLiFtGJa67hm240oWxSuM/JEQ7yCxSCMpaYX&#10;qDsRBNuheQE1GIngQYeZhCEDrY1USQOpyef/qHnshFNJCw3Hu8uY/P+DlV/2j+4bRurePYD86ZmF&#10;207YVt0gwtgp0VC7PA4qG50vLxdi4Okqq8fP0NDTil2ANINJ4xABSR2b0qgPl1GrKTBJyaLIl3mx&#10;5kxS7epqtSyK1EKU59sOffioYGBxU3Gkp0zoYv/gQ2QjyvOR2MzCven79Jy9/StBB2MmsY+Eozd8&#10;GaZ6YqYhJrFvzNTQHEgOwtEkZGradIC/ORvJIBX3v3YCFWf9J0sj+bBcrAtyVAqK9XJO9sLnlToF&#10;q9WaCsJKQqp4OG9vw9GEO4em7ahRnsRZuKEpapMEPpE6sScPJN0nv0aTPY/Tqadftf0DAAD//wMA&#10;UEsDBBQABgAIAAAAIQD6k0a+4AAAAAoBAAAPAAAAZHJzL2Rvd25yZXYueG1sTI9NT8MwDIbvSPyH&#10;yEjcWMJg1ShNpwGaxAHxsbEDN681baFxqibdyr/HO8HNr/zo9eNsMbpW7akPjWcLlxMDirjwZcOV&#10;hffN6mIOKkTkElvPZOGHAizy05MM09If+I3261gpKeGQooU6xi7VOhQ1OQwT3xHL7tP3DqPEvtJl&#10;jwcpd62eGpNohw3LhRo7uq+p+F4PzsLqCzfdVt8NL8/bZTRPj6/08FFZe342Lm9BRRrjHwxHfVGH&#10;XJx2fuAyqFbytZkJKsPVFNQRMGZ+A2pnIUlmoPNM/38h/wUAAP//AwBQSwECLQAUAAYACAAAACEA&#10;toM4kv4AAADhAQAAEwAAAAAAAAAAAAAAAAAAAAAAW0NvbnRlbnRfVHlwZXNdLnhtbFBLAQItABQA&#10;BgAIAAAAIQA4/SH/1gAAAJQBAAALAAAAAAAAAAAAAAAAAC8BAABfcmVscy8ucmVsc1BLAQItABQA&#10;BgAIAAAAIQAe5W8k4QEAAJ0DAAAOAAAAAAAAAAAAAAAAAC4CAABkcnMvZTJvRG9jLnhtbFBLAQIt&#10;ABQABgAIAAAAIQD6k0a+4AAAAAoBAAAPAAAAAAAAAAAAAAAAADsEAABkcnMvZG93bnJldi54bWxQ&#10;SwUGAAAAAAQABADzAAAASAUAAAAA&#10;" filled="f" fillcolor="#d4f67e" stroked="f" strokecolor="#c00" strokeweight="3pt">
                <v:textbox inset="5.85pt,1.65mm,5.85pt,.7pt">
                  <w:txbxContent>
                    <w:p w14:paraId="62519269" w14:textId="70E08D12" w:rsidR="00C60598" w:rsidRPr="008E59C5" w:rsidRDefault="00DC2B78" w:rsidP="003278D9">
                      <w:pPr>
                        <w:snapToGrid w:val="0"/>
                        <w:spacing w:line="0" w:lineRule="atLeast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8"/>
                          <w:szCs w:val="30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次</w:t>
                      </w:r>
                      <w:r w:rsidR="00CB452F"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>のマンガを読んで、問題について考えましょう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057C05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8FAC61F" wp14:editId="3A7D8665">
                <wp:simplePos x="0" y="0"/>
                <wp:positionH relativeFrom="margin">
                  <wp:posOffset>74676</wp:posOffset>
                </wp:positionH>
                <wp:positionV relativeFrom="paragraph">
                  <wp:posOffset>50188</wp:posOffset>
                </wp:positionV>
                <wp:extent cx="966327" cy="360221"/>
                <wp:effectExtent l="38100" t="76200" r="31115" b="59055"/>
                <wp:wrapNone/>
                <wp:docPr id="27" name="四角形: 角を丸くする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6327" cy="360221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6AC260" w14:textId="77777777" w:rsidR="00C60598" w:rsidRPr="003322A5" w:rsidRDefault="00C60598" w:rsidP="003278D9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ハラスメント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FAC61F" id="四角形: 角を丸くする 27" o:spid="_x0000_s1032" style="position:absolute;left:0;text-align:left;margin-left:5.9pt;margin-top:3.95pt;width:76.1pt;height:28.35pt;rotation:-517633fd;z-index:251668480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LvubQIAAD0FAAAOAAAAZHJzL2Uyb0RvYy54bWysVNtO3DAQfa/Uf7D8XnJBXcqKLFqBqCoh&#10;QEDFs9exSSTHY429m2y/vmMnGxCgVqqah8iey/HM8RmfnQ+dYTuFvgVb8eIo50xZCXVrnyv+8/Hq&#10;yzfOfBC2FgasqvheeX6++vzprHdLVUIDplbICMT6Ze8q3oTgllnmZaM64Y/AKUtODdiJQFt8zmoU&#10;PaF3JivzfJH1gLVDkMp7sl6OTr5K+ForGW619iowU3GqLaQ/pv8m/rPVmVg+o3BNK6cyxD9U0YnW&#10;0qEz1KUIgm2xfQfVtRLBgw5HEroMtG6lSj1QN0X+ppuHRjiVeiFyvJtp8v8PVt7sHtwdEg2980tP&#10;y9jFoLFjCMRWWRTlIj89Ts1RuWxI3O1n7tQQmCTj6WJxXJ5wJsl1vMjLsojcZiNWxHTow3cFHYuL&#10;iiNsbX1P95OQxe7ahzH+EBdzjI22l8rSKuyNGp33SrO2psPLBJJEoy4Msp2g6xZSKhvGyn0jajWa&#10;v+b0TbXNGalSYwkwIuvWmBm7+BP2WPIUH1NV0tycnP89ec5IJ4MNc3LXWsCPAEw4kKvH+ANJIzWR&#10;pTBsBuKm4ovYarRsoN7f4XirNAneyauWbuJa+HAnkERPRhrkcEs/baCvOEwrzhrAXx/ZYzxpkbyc&#10;9TREFbc05ZyZH5Y0ekIDGmcubUgTcYOvPZvXHrvtLoCurUi1pWWMD+aw1AjdE037Op5JLmElnVxx&#10;GfCwuQjjaNN7IdV6ncJozpwI1/bByQgeWY4SexyeBLpJjIFUfAOHcRPLN3IcY2OmhfU2gG6TVl9Y&#10;nfinGU1Cmt6T+Ai83qeol1dv9RsAAP//AwBQSwMEFAAGAAgAAAAhAM5AEb/bAAAABwEAAA8AAABk&#10;cnMvZG93bnJldi54bWxMj8FOwzAQRO9I/IO1lbhRJ1Vr0hCnqpCQeuAADR/gxEsSNV6H2G3D37M9&#10;wXE0o5k3xW52g7jgFHpPGtJlAgKp8banVsNn9fqYgQjRkDWDJ9TwgwF25f1dYXLrr/SBl2NsBZdQ&#10;yI2GLsYxlzI0HToTln5EYu/LT85EllMr7WSuXO4GuUoSJZ3piRc6M+JLh83peHYaqkOabKv6fbM5&#10;ZHUf3+g7w0pp/bCY988gIs7xLww3fEaHkplqfyYbxMA6ZfKo4WkL4marNV+rNai1AlkW8j9/+QsA&#10;AP//AwBQSwECLQAUAAYACAAAACEAtoM4kv4AAADhAQAAEwAAAAAAAAAAAAAAAAAAAAAAW0NvbnRl&#10;bnRfVHlwZXNdLnhtbFBLAQItABQABgAIAAAAIQA4/SH/1gAAAJQBAAALAAAAAAAAAAAAAAAAAC8B&#10;AABfcmVscy8ucmVsc1BLAQItABQABgAIAAAAIQAktLvubQIAAD0FAAAOAAAAAAAAAAAAAAAAAC4C&#10;AABkcnMvZTJvRG9jLnhtbFBLAQItABQABgAIAAAAIQDOQBG/2wAAAAcBAAAPAAAAAAAAAAAAAAAA&#10;AMcEAABkcnMvZG93bnJldi54bWxQSwUGAAAAAAQABADzAAAAzwUAAAAA&#10;" fillcolor="#9bbb59 [3206]" strokecolor="#4e6128 [1606]" strokeweight="1pt">
                <v:stroke joinstyle="miter"/>
                <v:textbox inset="2mm,1mm,2mm,1mm">
                  <w:txbxContent>
                    <w:p w14:paraId="6E6AC260" w14:textId="77777777" w:rsidR="00C60598" w:rsidRPr="003322A5" w:rsidRDefault="00C60598" w:rsidP="003278D9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ハラスメント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3278D9" w:rsidRPr="003278D9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D119F" wp14:editId="4EFE837C">
                <wp:simplePos x="0" y="0"/>
                <wp:positionH relativeFrom="column">
                  <wp:posOffset>20320</wp:posOffset>
                </wp:positionH>
                <wp:positionV relativeFrom="paragraph">
                  <wp:posOffset>-635</wp:posOffset>
                </wp:positionV>
                <wp:extent cx="6651625" cy="45085"/>
                <wp:effectExtent l="0" t="0" r="15875" b="1206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1625" cy="4508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DE69138" id="正方形/長方形 13" o:spid="_x0000_s1026" style="position:absolute;margin-left:1.6pt;margin-top:-.05pt;width:523.75pt;height:3.5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55EewIAAIcFAAAOAAAAZHJzL2Uyb0RvYy54bWysVE1v2zAMvQ/YfxB0X+0EcdYGdYqgRYcB&#10;RVssHXpWZCk2IIsapXzt14+SHadrix2K5aBQJvlIPpG8vNq3hm0V+gZsyUdnOWfKSqgauy75z6fb&#10;L+ec+SBsJQxYVfKD8vxq/vnT5c7N1BhqMJVCRiDWz3au5HUIbpZlXtaqFf4MnLKk1ICtCHTFdVah&#10;2BF6a7Jxnk+zHWDlEKTynr7edEo+T/haKxketPYqMFNyyi2kE9O5imc2vxSzNQpXN7JPQ3wgi1Y0&#10;loIOUDciCLbB5g1U20gEDzqcSWgz0LqRKtVA1YzyV9Usa+FUqoXI8W6gyf8/WHm/XbpHJBp2zs88&#10;ibGKvcY2/lN+bJ/IOgxkqX1gkj5Op8VoOi44k6SbFPl5EcnMTs4OffimoGVRKDnSWySKxPbOh870&#10;aBJjeTBNddsYky64Xl0bZFtB73YxvsmL9FSE/peZsR/zJJzomp1qTlI4GBUBjf2hNGsqqnKcUk7t&#10;qIaEhJTKhlGnqkWlujyLnH49CYNHoiQBRmRN9Q3YPUBs9bfYHUG9fXRVqZsH5/xfiXXOg0eKDDYM&#10;zm1jAd8DMFRVH7mzP5LUURNZWkF1eESG0M2Sd/K2oQe+Ez48CqThoTGjhRAe6NAGdiWHXuKsBvz9&#10;3vdoTz1NWs52NIwl9782AhVn5rulbr8YTSZxetNlUnwd0wVfalYvNXbTXgP1zYhWj5NJjPbBHEWN&#10;0D7T3ljEqKQSVlLsksuAx8t16JYEbR6pFotkRhPrRLizSycjeGQ1NvDT/lmg67s80Hjcw3FwxexV&#10;s3e20dPCYhNAN2kSTrz2fNO0p8bpN1NcJy/vyeq0P+d/AAAA//8DAFBLAwQUAAYACAAAACEA0h38&#10;TdsAAAAGAQAADwAAAGRycy9kb3ducmV2LnhtbEyOwU7DMBBE70j8g7VI3Fo7RRAasqkQhQsHRFI+&#10;YBtvk5TYjmK3Tf8e90SPoxm9eflqMr048ug7ZxGSuQLBtna6sw3Cz+Zj9gzCB7KaemcZ4cweVsXt&#10;TU6Zdidb8rEKjYgQ6zNCaEMYMil93bIhP3cD29jt3GgoxDg2Uo90inDTy4VST9JQZ+NDSwO/tVz/&#10;VgeDUO3Ksnw/f6+/kv3GLfdE6Xr5iXh/N72+gAg8hf8xXPSjOhTRaesOVnvRIzws4hBhloC4tOpR&#10;pSC2CKkCWeTyWr/4AwAA//8DAFBLAQItABQABgAIAAAAIQC2gziS/gAAAOEBAAATAAAAAAAAAAAA&#10;AAAAAAAAAABbQ29udGVudF9UeXBlc10ueG1sUEsBAi0AFAAGAAgAAAAhADj9If/WAAAAlAEAAAsA&#10;AAAAAAAAAAAAAAAALwEAAF9yZWxzLy5yZWxzUEsBAi0AFAAGAAgAAAAhAElPnkR7AgAAhwUAAA4A&#10;AAAAAAAAAAAAAAAALgIAAGRycy9lMm9Eb2MueG1sUEsBAi0AFAAGAAgAAAAhANId/E3bAAAABgEA&#10;AA8AAAAAAAAAAAAAAAAA1QQAAGRycy9kb3ducmV2LnhtbFBLBQYAAAAABAAEAPMAAADdBQAAAAA=&#10;" fillcolor="#92d050" strokecolor="#92d050" strokeweight="1pt"/>
            </w:pict>
          </mc:Fallback>
        </mc:AlternateContent>
      </w:r>
    </w:p>
    <w:p w14:paraId="1239B11C" w14:textId="77054755" w:rsidR="0062205A" w:rsidRDefault="0062205A" w:rsidP="00086FDB"/>
    <w:p w14:paraId="4C5BDF81" w14:textId="0FA582AA" w:rsidR="005138B6" w:rsidRDefault="00DB7DC7" w:rsidP="00086FDB">
      <w:r w:rsidRPr="00BC1BD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D7A9251" wp14:editId="49885020">
                <wp:simplePos x="0" y="0"/>
                <wp:positionH relativeFrom="margin">
                  <wp:posOffset>140945</wp:posOffset>
                </wp:positionH>
                <wp:positionV relativeFrom="paragraph">
                  <wp:posOffset>3657271</wp:posOffset>
                </wp:positionV>
                <wp:extent cx="6479540" cy="1060704"/>
                <wp:effectExtent l="0" t="0" r="16510" b="25400"/>
                <wp:wrapNone/>
                <wp:docPr id="4" name="正方形/長方形 3">
                  <a:extLst xmlns:a="http://schemas.openxmlformats.org/drawingml/2006/main">
                    <a:ext uri="{FF2B5EF4-FFF2-40B4-BE49-F238E27FC236}">
                      <a16:creationId xmlns:a16="http://schemas.microsoft.com/office/drawing/2014/main" id="{ED2E7CF5-1DF8-42BF-AE01-6A735D017146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106070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F21695" w14:textId="3A29F661" w:rsidR="006E7FF0" w:rsidRPr="00A07743" w:rsidRDefault="006E7FF0" w:rsidP="007778E5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</w:pPr>
                            <w:r w:rsidRPr="00A0774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＜</w:t>
                            </w:r>
                            <w:r w:rsidR="0025467D" w:rsidRPr="00A0774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背景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color w:val="FF0000"/>
                                <w:kern w:val="0"/>
                                <w:sz w:val="22"/>
                              </w:rPr>
                              <w:t>＞</w:t>
                            </w:r>
                          </w:p>
                          <w:p w14:paraId="23EA804F" w14:textId="3CC743EB" w:rsidR="00E810D0" w:rsidRPr="00A07743" w:rsidRDefault="00A07743" w:rsidP="00A07743">
                            <w:pPr>
                              <w:widowControl/>
                              <w:snapToGrid w:val="0"/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</w:pP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A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は、初めて担当する業務で書類の作成方法が分からず、上司であるB主任に相談しました。しかし、Bは仕事が立て込んでいたため、「自分で考えて」と答えました。Aは戸惑いながらも、自分なりに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考え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、なんとか書類を作成しました。翌朝、B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はその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書類を確認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し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、「自分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が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初めて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担当した時も、誰からも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説明されなかったけれど、普通に考えれば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出来たの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に」と</w:t>
                            </w:r>
                            <w:r w:rsidR="00DB7DC7">
                              <w:rPr>
                                <w:rFonts w:ascii="HG丸ｺﾞｼｯｸM-PRO" w:eastAsia="HG丸ｺﾞｼｯｸM-PRO" w:hAnsi="HG丸ｺﾞｼｯｸM-PRO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思い</w:t>
                            </w:r>
                            <w:r w:rsidRPr="00A07743">
                              <w:rPr>
                                <w:rFonts w:ascii="HG丸ｺﾞｼｯｸM-PRO" w:eastAsia="HG丸ｺﾞｼｯｸM-PRO" w:hAnsi="HG丸ｺﾞｼｯｸM-PRO" w:cs="ＭＳ Ｐゴシック"/>
                                <w:color w:val="000000" w:themeColor="text1"/>
                                <w:kern w:val="0"/>
                                <w:sz w:val="22"/>
                              </w:rPr>
                              <w:t>、Aを注意しました。</w:t>
                            </w:r>
                          </w:p>
                        </w:txbxContent>
                      </wps:txbx>
                      <wps:bodyPr wrap="square" rIns="36000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7A9251" id="正方形/長方形 3" o:spid="_x0000_s1033" style="position:absolute;left:0;text-align:left;margin-left:11.1pt;margin-top:287.95pt;width:510.2pt;height:83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7hZ3gEAAPUDAAAOAAAAZHJzL2Uyb0RvYy54bWysU9uO0zAQfUfiHyy/06Td0kLVdIV2BUJC&#10;sNqFD3Adu7FwPGbsNunfM3ayKZc+IV4cx55zZs6Z8fa2by07KQwGXMXns5Iz5STUxh0q/u3r+1dv&#10;OAtRuFpYcKriZxX47e7li23nN2oBDdhaISMSFzadr3gTo98URZCNakWYgVeOLjVgKyL94qGoUXTE&#10;3tpiUZarogOsPYJUIdDp/XDJd5lfayXjF62DisxWnGqLecW87tNa7LZic0DhGyPHMsQ/VNEK4yjp&#10;RHUvomBHNH9RtUYiBNBxJqEtQGsjVdZAaublH2qeGuFV1kLmBD/ZFP4frfx8evIPSDZ0PmwCbZOK&#10;XmObvlQf67NZ58ks1Ucm6XC1XL99vSRPJd3Ny1W5LpfJzuIC9xjiBwUtS5uKI3UjmyROn0IcQp9D&#10;CHcpIO/i2apUg3WPSjNTU8pFRufZUHcW2UlQV4WUysWbMXWOTjBtrJ2A82tAG+cjaIxNMJVnZgKW&#10;14C/Z5wQOSu4OIFb4wCvEdTfp8xD/LP6QXOSH/t9T6Irvk41ppM91OcHZB3NasXDj6NAxRl+dDQM&#10;N6uypEZgtHcwzLlwsgEacxmHAhy8O0bQJrt+YRvz0mzlvo3vIA3vr/856vJadz8BAAD//wMAUEsD&#10;BBQABgAIAAAAIQAkW7K03gAAAAsBAAAPAAAAZHJzL2Rvd25yZXYueG1sTI9BTsMwEEX3SNzBGiR2&#10;1KmVtiSNU0EkxIoFbQ/gxkMcNR5Htpumt8ddwXL0n/5/U+1mO7AJfegdSVguMmBIrdM9dRKOh4+X&#10;V2AhKtJqcIQSbhhgVz8+VKrU7krfOO1jx1IJhVJJMDGOJeehNWhVWLgRKWU/zlsV0+k7rr26pnI7&#10;cJFla25VT2nBqBEbg+15f7FppHk3nvq5MPntsznnPv+aDk7K56f5bQss4hz/YLjrJ3Wok9PJXUgH&#10;NkgQQiRSwmqzKoDdgSwXa2AnCZtcFMDriv//of4FAAD//wMAUEsBAi0AFAAGAAgAAAAhALaDOJL+&#10;AAAA4QEAABMAAAAAAAAAAAAAAAAAAAAAAFtDb250ZW50X1R5cGVzXS54bWxQSwECLQAUAAYACAAA&#10;ACEAOP0h/9YAAACUAQAACwAAAAAAAAAAAAAAAAAvAQAAX3JlbHMvLnJlbHNQSwECLQAUAAYACAAA&#10;ACEAnf+4Wd4BAAD1AwAADgAAAAAAAAAAAAAAAAAuAgAAZHJzL2Uyb0RvYy54bWxQSwECLQAUAAYA&#10;CAAAACEAJFuytN4AAAALAQAADwAAAAAAAAAAAAAAAAA4BAAAZHJzL2Rvd25yZXYueG1sUEsFBgAA&#10;AAAEAAQA8wAAAEMFAAAAAA==&#10;" fillcolor="white [3201]" strokecolor="#9bbb59 [3206]" strokeweight="1pt">
                <v:textbox inset=",,1mm">
                  <w:txbxContent>
                    <w:p w14:paraId="45F21695" w14:textId="3A29F661" w:rsidR="006E7FF0" w:rsidRPr="00A07743" w:rsidRDefault="006E7FF0" w:rsidP="007778E5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b/>
                          <w:bCs/>
                          <w:color w:val="FF0000"/>
                          <w:kern w:val="0"/>
                          <w:sz w:val="22"/>
                        </w:rPr>
                      </w:pPr>
                      <w:r w:rsidRPr="00A0774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＜</w:t>
                      </w:r>
                      <w:r w:rsidR="0025467D" w:rsidRPr="00A0774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背景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 w:hint="eastAsia"/>
                          <w:b/>
                          <w:bCs/>
                          <w:color w:val="FF0000"/>
                          <w:kern w:val="0"/>
                          <w:sz w:val="22"/>
                        </w:rPr>
                        <w:t>＞</w:t>
                      </w:r>
                    </w:p>
                    <w:p w14:paraId="23EA804F" w14:textId="3CC743EB" w:rsidR="00E810D0" w:rsidRPr="00A07743" w:rsidRDefault="00A07743" w:rsidP="00A07743">
                      <w:pPr>
                        <w:widowControl/>
                        <w:snapToGrid w:val="0"/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</w:pP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A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は、初めて担当する業務で書類の作成方法が分からず、上司であるB主任に相談しました。しかし、Bは仕事が立て込んでいたため、「自分で考えて」と答えました。Aは戸惑いながらも、自分なりに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考え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、なんとか書類を作成しました。翌朝、B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はその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書類を確認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し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、「自分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が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初めて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担当した時も、誰からも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説明されなかったけれど、普通に考えれば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出来たの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に」と</w:t>
                      </w:r>
                      <w:r w:rsidR="00DB7DC7">
                        <w:rPr>
                          <w:rFonts w:ascii="HG丸ｺﾞｼｯｸM-PRO" w:eastAsia="HG丸ｺﾞｼｯｸM-PRO" w:hAnsi="HG丸ｺﾞｼｯｸM-PRO" w:cs="ＭＳ Ｐゴシック" w:hint="eastAsia"/>
                          <w:color w:val="000000" w:themeColor="text1"/>
                          <w:kern w:val="0"/>
                          <w:sz w:val="22"/>
                        </w:rPr>
                        <w:t>思い</w:t>
                      </w:r>
                      <w:r w:rsidRPr="00A07743">
                        <w:rPr>
                          <w:rFonts w:ascii="HG丸ｺﾞｼｯｸM-PRO" w:eastAsia="HG丸ｺﾞｼｯｸM-PRO" w:hAnsi="HG丸ｺﾞｼｯｸM-PRO" w:cs="ＭＳ Ｐゴシック"/>
                          <w:color w:val="000000" w:themeColor="text1"/>
                          <w:kern w:val="0"/>
                          <w:sz w:val="22"/>
                        </w:rPr>
                        <w:t>、Aを注意しました。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AD222A">
        <w:rPr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9CF565B" wp14:editId="74CBA73B">
                <wp:simplePos x="0" y="0"/>
                <wp:positionH relativeFrom="column">
                  <wp:posOffset>5356682</wp:posOffset>
                </wp:positionH>
                <wp:positionV relativeFrom="paragraph">
                  <wp:posOffset>1550492</wp:posOffset>
                </wp:positionV>
                <wp:extent cx="797357" cy="200025"/>
                <wp:effectExtent l="0" t="0" r="22225" b="28575"/>
                <wp:wrapNone/>
                <wp:docPr id="255908053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7357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0FD2E1" w14:textId="1761418E" w:rsidR="005E02BB" w:rsidRPr="007962BA" w:rsidRDefault="005E02BB" w:rsidP="005E02B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B</w:t>
                            </w:r>
                            <w:r w:rsidR="00AD222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主任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9CF565B" id="テキスト ボックス 22" o:spid="_x0000_s1034" type="#_x0000_t202" style="position:absolute;left:0;text-align:left;margin-left:421.8pt;margin-top:122.1pt;width:62.8pt;height:15.75pt;z-index:251826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oujMQIAAHIEAAAOAAAAZHJzL2Uyb0RvYy54bWysVFFv2yAQfp+0/4B4X+ykStNFcaosVaZJ&#10;UVspnfpMMMRomGNAYne/fge2k7bb07QXfHDHx9333Xlx29aanITzCkxBx6OcEmE4lMocCvr9afPp&#10;hhIfmCmZBiMK+iI8vV1+/LBo7FxMoAJdCkcQxPh5YwtahWDnWeZ5JWrmR2CFQacEV7OAW3fISsca&#10;RK91Nsnz66wBV1oHXHiPp3edky4TvpSChwcpvQhEFxRzC2l1ad3HNVsu2PzgmK0U79Ng/5BFzZTB&#10;R89QdywwcnTqD6hacQceZBhxqDOQUnGRasBqxvm7anYVsyLVguR4e6bJ/z9Yfn/a2UdHQvsFWhQw&#10;EtJYP/d4GOtppavjFzMl6EcKX860iTYQjoezz7Or6YwSji7UJJ9MI0p2uWydD18F1CQaBXWoSiKL&#10;nbY+dKFDSHzLg1blRmmdNrETxFo7cmKooQ4pRQR/E6UNaQp6fTXNE/AbX4Q+399rxn/06b2KQjxt&#10;MOdL6dEK7b4lqizozUDLHsoXZMtB10je8o1C+C3z4ZE57BwkCKchPOAiNWBO0FuUVOB+/e08xqOg&#10;6KWkwU4sqP95ZE5Qor8ZlDq27WC4wdgPhjnWa0BixjhnlicTL7igB1M6qJ9xSFbxFXQxw/GtgobB&#10;XIduHnDIuFitUhA2p2Vha3aWR+goRKTxqX1mzvYyBtT/HoYeZfN3anax8aaB1TGAVEnqyGvHYk83&#10;NnZqln4I4+S83qeoy69i+RsAAP//AwBQSwMEFAAGAAgAAAAhAD/Zm5XgAAAACwEAAA8AAABkcnMv&#10;ZG93bnJldi54bWxMj01PwzAMhu9I/IfISFwmllJKl5WmE0Mg7cKBgThnjWmrNU7VpFv595gT3Pzx&#10;6PXjcjO7XpxwDJ0nDbfLBARS7W1HjYaP95cbBSJEQ9b0nlDDNwbYVJcXpSmsP9MbnvaxERxCoTAa&#10;2hiHQspQt+hMWPoBiXdffnQmcjs20o7mzOGul2mS5NKZjvhCawZ8arE+7ienYTfQQm4zt53V6/O0&#10;U2px/Ayo9fXV/PgAIuIc/2D41Wd1qNjp4CeyQfQaVHaXM6ohzbIUBBPrfM3FgSer+xXIqpT/f6h+&#10;AAAA//8DAFBLAQItABQABgAIAAAAIQC2gziS/gAAAOEBAAATAAAAAAAAAAAAAAAAAAAAAABbQ29u&#10;dGVudF9UeXBlc10ueG1sUEsBAi0AFAAGAAgAAAAhADj9If/WAAAAlAEAAAsAAAAAAAAAAAAAAAAA&#10;LwEAAF9yZWxzLy5yZWxzUEsBAi0AFAAGAAgAAAAhAMkGi6MxAgAAcgQAAA4AAAAAAAAAAAAAAAAA&#10;LgIAAGRycy9lMm9Eb2MueG1sUEsBAi0AFAAGAAgAAAAhAD/Zm5XgAAAACwEAAA8AAAAAAAAAAAAA&#10;AAAAiwQAAGRycy9kb3ducmV2LnhtbFBLBQYAAAAABAAEAPMAAACYBQAAAAA=&#10;" fillcolor="white [3201]" strokeweight=".5pt">
                <v:textbox inset="0,0,0,0">
                  <w:txbxContent>
                    <w:p w14:paraId="410FD2E1" w14:textId="1761418E" w:rsidR="005E02BB" w:rsidRPr="007962BA" w:rsidRDefault="005E02BB" w:rsidP="005E02B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B</w:t>
                      </w:r>
                      <w:r w:rsidR="00AD222A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主任</w:t>
                      </w:r>
                    </w:p>
                  </w:txbxContent>
                </v:textbox>
              </v:shape>
            </w:pict>
          </mc:Fallback>
        </mc:AlternateContent>
      </w:r>
      <w:r w:rsidR="00AD222A">
        <w:rPr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59297DCB" wp14:editId="44269E23">
                <wp:simplePos x="0" y="0"/>
                <wp:positionH relativeFrom="column">
                  <wp:posOffset>4065778</wp:posOffset>
                </wp:positionH>
                <wp:positionV relativeFrom="paragraph">
                  <wp:posOffset>267767</wp:posOffset>
                </wp:positionV>
                <wp:extent cx="216000" cy="200025"/>
                <wp:effectExtent l="0" t="0" r="12700" b="28575"/>
                <wp:wrapNone/>
                <wp:docPr id="1785299847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0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7B2B5A" w14:textId="3D13DD94" w:rsidR="009C0A83" w:rsidRPr="007962BA" w:rsidRDefault="00E810D0" w:rsidP="009C0A8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1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9297DCB" id="_x0000_s1035" type="#_x0000_t202" style="position:absolute;left:0;text-align:left;margin-left:320.15pt;margin-top:21.1pt;width:17pt;height:15.75pt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1mSLwIAAHIEAAAOAAAAZHJzL2Uyb0RvYy54bWysVFFv2yAQfp+0/4B4X+xkarRZcaosVaZJ&#10;UVspnfpMMMRomGNAYme/fge2k7bb07QXfHDHx9333Xlx2zWanITzCkxJp5OcEmE4VMocSvr9afPh&#10;EyU+MFMxDUaU9Cw8vV2+f7dobSFmUIOuhCMIYnzR2pLWIdgiyzyvRcP8BKww6JTgGhZw6w5Z5ViL&#10;6I3OZnk+z1pwlXXAhfd4etc76TLhSyl4eJDSi0B0STG3kFaX1n1cs+WCFQfHbK34kAb7hywapgw+&#10;eoG6Y4GRo1N/QDWKO/Agw4RDk4GUiotUA1Yzzd9Us6uZFakWJMfbC03+/8Hy+9POPjoSui/QoYCR&#10;kNb6wuNhrKeTrolfzJSgHyk8X2gTXSAcD2fTeZ6jh6MLNclnNxElu162zoevAhoSjZI6VCWRxU5b&#10;H/rQMSS+5UGraqO0TpvYCWKtHTkx1FCHlCKCv4rShrQlnX+8yRPwK1+Evtzfa8Z/DOm9iEI8bTDn&#10;a+nRCt2+I6oq6eeRlj1UZ2TLQd9I3vKNQvgt8+GROewcpAGnITzgIjVgTjBYlNTgfv3tPMajoOil&#10;pMVOLKn/eWROUKK/GZQ6tu1ouNHYj4Y5NmtAYqY4Z5YnEy+4oEdTOmiecUhW8RV0McPxrZKG0VyH&#10;fh5wyLhYrVIQNqdlYWt2lkfoKESk8al7Zs4OMgbU/x7GHmXFGzX72HjTwOoYQKokdeS1Z3GgGxs7&#10;NcswhHFyXu5T1PVXsfwNAAD//wMAUEsDBBQABgAIAAAAIQDKYLcz3gAAAAkBAAAPAAAAZHJzL2Rv&#10;d25yZXYueG1sTI/BToNAEIbvJr7DZky8NHaREiDI0FijSS8erMbzFkYgZWcJu7T49o4nPc7Ml3++&#10;v9wudlBnmnzvGOF+HYEirl3Tc4vw8f5yl4PywXBjBseE8E0ettX1VWmKxl34jc6H0CoJYV8YhC6E&#10;sdDa1x1Z49duJJbbl5usCTJOrW4mc5FwO+g4ilJtTc/yoTMjPXVUnw6zRdiPvNK7xO6W/PV53uf5&#10;6vTpCfH2Znl8ABVoCX8w/OqLOlTidHQzN14NCGkSbQRFSOIYlABplsjiiJBtMtBVqf83qH4AAAD/&#10;/wMAUEsBAi0AFAAGAAgAAAAhALaDOJL+AAAA4QEAABMAAAAAAAAAAAAAAAAAAAAAAFtDb250ZW50&#10;X1R5cGVzXS54bWxQSwECLQAUAAYACAAAACEAOP0h/9YAAACUAQAACwAAAAAAAAAAAAAAAAAvAQAA&#10;X3JlbHMvLnJlbHNQSwECLQAUAAYACAAAACEArgtZki8CAAByBAAADgAAAAAAAAAAAAAAAAAuAgAA&#10;ZHJzL2Uyb0RvYy54bWxQSwECLQAUAAYACAAAACEAymC3M94AAAAJAQAADwAAAAAAAAAAAAAAAACJ&#10;BAAAZHJzL2Rvd25yZXYueG1sUEsFBgAAAAAEAAQA8wAAAJQFAAAAAA==&#10;" fillcolor="white [3201]" strokeweight=".5pt">
                <v:textbox inset="0,0,0,0">
                  <w:txbxContent>
                    <w:p w14:paraId="397B2B5A" w14:textId="3D13DD94" w:rsidR="009C0A83" w:rsidRPr="007962BA" w:rsidRDefault="00E810D0" w:rsidP="009C0A8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1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AD222A">
        <w:rPr>
          <w:noProof/>
        </w:rPr>
        <w:drawing>
          <wp:inline distT="0" distB="0" distL="0" distR="0" wp14:anchorId="1E2DDF1B" wp14:editId="7EC3F440">
            <wp:extent cx="6408420" cy="3575050"/>
            <wp:effectExtent l="0" t="0" r="0" b="0"/>
            <wp:docPr id="637752430" name="図 25" descr="ダイアグラム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7752430" name="図 25" descr="ダイアグラム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420" cy="357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44BA71" w14:textId="27DDAFC2" w:rsidR="00750745" w:rsidRPr="00086FDB" w:rsidRDefault="00750745" w:rsidP="00086FDB"/>
    <w:p w14:paraId="1DE4B1F6" w14:textId="32253FF0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5407F59" w14:textId="00374723" w:rsidR="00750745" w:rsidRDefault="00750745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DC84885" w14:textId="77777777" w:rsidR="00AD222A" w:rsidRDefault="00AD222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8666A77" w14:textId="6E3C26A9" w:rsidR="00750745" w:rsidRDefault="00DB7DC7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2E820C4" wp14:editId="16445836">
                <wp:simplePos x="0" y="0"/>
                <wp:positionH relativeFrom="column">
                  <wp:posOffset>138989</wp:posOffset>
                </wp:positionH>
                <wp:positionV relativeFrom="paragraph">
                  <wp:posOffset>227965</wp:posOffset>
                </wp:positionV>
                <wp:extent cx="6479540" cy="2406650"/>
                <wp:effectExtent l="0" t="0" r="0" b="0"/>
                <wp:wrapNone/>
                <wp:docPr id="2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2406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1F69EE" w14:textId="77777777" w:rsidR="00DB7DC7" w:rsidRPr="00274436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</w:pPr>
                            <w:r w:rsidRPr="0027443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  <w:szCs w:val="24"/>
                              </w:rPr>
                              <w:t>＜これってパワハラ？＞</w:t>
                            </w:r>
                          </w:p>
                          <w:p w14:paraId="272FA3C2" w14:textId="77777777" w:rsidR="00DB7DC7" w:rsidRPr="00DB7DC7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DB7DC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パワハラの3つの要件に当てはまるか考えてみましょう。</w:t>
                            </w:r>
                          </w:p>
                          <w:p w14:paraId="69AA0A36" w14:textId="77777777" w:rsidR="00DB7DC7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56B76C" w14:textId="77777777" w:rsidR="00DB7DC7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08C7831A" w14:textId="77777777" w:rsidR="00DB7DC7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68FD4041" w14:textId="77777777" w:rsidR="00DB7DC7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  <w:p w14:paraId="5696E636" w14:textId="77777777" w:rsidR="00DB7DC7" w:rsidRPr="00413500" w:rsidRDefault="00DB7DC7" w:rsidP="00DB7DC7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0"/>
                                <w:szCs w:val="21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2E820C4" id="_x0000_s1036" style="position:absolute;margin-left:10.95pt;margin-top:17.95pt;width:510.2pt;height:189.5pt;z-index:251834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l9S0wEAAOcDAAAOAAAAZHJzL2Uyb0RvYy54bWysU9uO0zAQfUfiHyy/06SlWyBqukK7ghcE&#10;q134ANcZNxaOx9huk/49YyebcukT4sXXOWfmHI+3t0Nn2Al80GhrvlyUnIGV2Gh7qPm3rx9eveUs&#10;RGEbYdBCzc8Q+O3u5Ytt7ypYYYumAc+IxIaqdzVvY3RVUQTZQifCAh1YulToOxFp6w9F40VP7J0p&#10;VmW5KXr0jfMoIQQ6vR8v+S7zKwUyflEqQGSm5lRbzKPP4z6NxW4rqoMXrtVyKkP8QxWd0JaSzlT3&#10;Igp29Povqk5LjwFVXEjsClRKS8gaSM2y/EPNUyscZC1kTnCzTeH/0crPpyf34MmG3oUq0DKpGJTv&#10;0kz1sSGbdZ7NgiEySYeb9Zt3N2vyVNLdal1uNjfZzuICdz7Ej4AdS4uae3qNbJI4fQqRUlLocwht&#10;LgXkVTwbSDUY+wiK6YZSrjI69wbcGc9Ogl5VSAk2vk4vSXw5OsGUNmYGLq8BTVxOoCk2wSD3zAws&#10;rwF/zzgjcla0cQZ32qK/RtB8nzOP8c/qR81Jfhz2A4mmL5VNTUd7bM4PnvXUrDUPP47CA2c+mjsc&#10;e1tY2SK19uixxffHiEpnny/wKRN1U7Zr6vzUrr/uc9Tlf+5+AgAA//8DAFBLAwQUAAYACAAAACEA&#10;IKPHkuEAAAAKAQAADwAAAGRycy9kb3ducmV2LnhtbEyPzU7DMBCE70i8g7WVuFEnaUBtmk2FkJCq&#10;iAuFCzc3XpIo/gm226Q8Pe4JTqPVjGa+LXezVuxMzvfWIKTLBBiZxsretAgf7y/3a2A+CCOFsoYQ&#10;LuRhV93elKKQdjJvdD6ElsUS4wuB0IUwFpz7piMt/NKOZKL3ZZ0WIZ6u5dKJKZZrxbMkeeRa9CYu&#10;dGKk546a4XDSCOq13k+1uwzDj1Npsv+slV1/I94t5qctsEBz+AvDFT+iQxWZjvZkpGcKIUs3MYmw&#10;eoh69ZM8WwE7IuRpvgFelfz/C9UvAAAA//8DAFBLAQItABQABgAIAAAAIQC2gziS/gAAAOEBAAAT&#10;AAAAAAAAAAAAAAAAAAAAAABbQ29udGVudF9UeXBlc10ueG1sUEsBAi0AFAAGAAgAAAAhADj9If/W&#10;AAAAlAEAAAsAAAAAAAAAAAAAAAAALwEAAF9yZWxzLy5yZWxzUEsBAi0AFAAGAAgAAAAhALAWX1LT&#10;AQAA5wMAAA4AAAAAAAAAAAAAAAAALgIAAGRycy9lMm9Eb2MueG1sUEsBAi0AFAAGAAgAAAAhACCj&#10;x5LhAAAACgEAAA8AAAAAAAAAAAAAAAAALQQAAGRycy9kb3ducmV2LnhtbFBLBQYAAAAABAAEAPMA&#10;AAA7BQAAAAA=&#10;" fillcolor="white [3201]" strokecolor="#9bbb59 [3206]" strokeweight="1pt">
                <v:textbox>
                  <w:txbxContent>
                    <w:p w14:paraId="431F69EE" w14:textId="77777777" w:rsidR="00DB7DC7" w:rsidRPr="00274436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  <w:szCs w:val="24"/>
                        </w:rPr>
                      </w:pPr>
                      <w:r w:rsidRPr="0027443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  <w:szCs w:val="24"/>
                        </w:rPr>
                        <w:t>＜これってパワハラ？＞</w:t>
                      </w:r>
                    </w:p>
                    <w:p w14:paraId="272FA3C2" w14:textId="77777777" w:rsidR="00DB7DC7" w:rsidRPr="00DB7DC7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DB7DC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パワハラの3つの要件に当てはまるか考えてみましょう。</w:t>
                      </w:r>
                    </w:p>
                    <w:p w14:paraId="69AA0A36" w14:textId="77777777" w:rsidR="00DB7DC7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56B76C" w14:textId="77777777" w:rsidR="00DB7DC7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08C7831A" w14:textId="77777777" w:rsidR="00DB7DC7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68FD4041" w14:textId="77777777" w:rsidR="00DB7DC7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  <w:p w14:paraId="5696E636" w14:textId="77777777" w:rsidR="00DB7DC7" w:rsidRPr="00413500" w:rsidRDefault="00DB7DC7" w:rsidP="00DB7DC7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0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EC1B4C0" w14:textId="58A49AC9" w:rsidR="002B1B20" w:rsidRDefault="002B1B2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AA90923" w14:textId="020B316E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4325F0CD" w14:textId="199C9676" w:rsidR="00B1571B" w:rsidRDefault="00DB7DC7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954235C" wp14:editId="237A9DB3">
                <wp:simplePos x="0" y="0"/>
                <wp:positionH relativeFrom="column">
                  <wp:posOffset>224714</wp:posOffset>
                </wp:positionH>
                <wp:positionV relativeFrom="paragraph">
                  <wp:posOffset>113665</wp:posOffset>
                </wp:positionV>
                <wp:extent cx="6181090" cy="575933"/>
                <wp:effectExtent l="0" t="0" r="0" b="0"/>
                <wp:wrapNone/>
                <wp:docPr id="8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5933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0A9555" w14:textId="77777777" w:rsidR="00DB7DC7" w:rsidRDefault="00DB7DC7" w:rsidP="00DB7D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①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優越的な関係を背景とした言動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　当てはまる・当てはまらない・微妙</w:t>
                            </w:r>
                          </w:p>
                          <w:p w14:paraId="0F0FD76A" w14:textId="77777777" w:rsidR="00DB7DC7" w:rsidRPr="004D387A" w:rsidRDefault="00DB7DC7" w:rsidP="00DB7DC7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954235C" id="四角形: 角を丸くする 1" o:spid="_x0000_s1037" style="position:absolute;margin-left:17.7pt;margin-top:8.95pt;width:486.7pt;height:45.35pt;z-index:251835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sshgIAAGIFAAAOAAAAZHJzL2Uyb0RvYy54bWysVF9P2zAQf5+072D5fSQptEDVFFUgpkkM&#10;EDDx7Dp2a83xebbbpPv0nJ00RR3SpGkv9vn+3/l3N7tqa022wnkFpqTFSU6JMBwqZVYl/fFy++WC&#10;Eh+YqZgGI0q6E55ezT9/mjV2KkawBl0JR9CJ8dPGlnQdgp1mmedrUTN/AlYYFEpwNQv4dKuscqxB&#10;77XORnk+yRpwlXXAhffIvemEdJ78Syl4eJDSi0B0STG3kE6XzmU8s/mMTVeO2bXifRrsH7KomTIY&#10;dHB1wwIjG6f+cFUr7sCDDCcc6gykVFykGrCaIj+q5nnNrEi1YHO8Hdrk/59bfr99to8O29BYP/VI&#10;xipa6ep4Y36kTc3aDc0SbSAcmZPiosgvsaccZePz8eXpaexmdrC2zoevAmoSiZI62JjqCX8kNYpt&#10;73zo9Pd6MaI28fSgVXWrtE6PiAVxrR3ZMvzF5apIDvSm/g5Vx5uM8zz9JUZP0InqKZd3nlAWvWeH&#10;QhMVdlp0kZ+EJKrC0kYpwOCoi8E4FyZM+hq1Qe1oJjHLwbDL7MhQh6I36nWjmUjYHAzzv0ccLFJU&#10;MGEwrpUB95GD6ucQudPfV9/VHMsP7bLFonF0k2pkLaHaPTrioBsWb/mtwg+8Yz48MofTgX+OEx8e&#10;8JAampJCT1GyBvf7I37UR9CilJIGp62k/teGOUGJ/mYQzpfF2Vkcz/RAwr3nLtPjbHw+QonZ1NeA&#10;MChwr1ieyKgf9J6UDupXXAqLGBFFzHCMW9KwJ69DN/+4VLhYLJISDqNl4c48Wx5dxxZHVL60r8zZ&#10;Hr8BkX8P+5lk0yMEd7rR0sBiE0CqBO9DR/vm4yAnZPZLJ26K9++kdViN8zcAAAD//wMAUEsDBBQA&#10;BgAIAAAAIQB+rLax4AAAAAoBAAAPAAAAZHJzL2Rvd25yZXYueG1sTI/NTsMwEITvSLyDtUhcELX5&#10;SQkhTlWQKpUDSJRKXF17G0fEdhQ7aXh7Nie47e6MZr8pV5Nr2Yh9bIKXcLMQwNDrYBpfS9h/bq5z&#10;YDEpb1QbPEr4wQir6vysVIUJJ/+B4y7VjEJ8LJQEm1JXcB61RafiInToSTuG3qlEa19z06sThbuW&#10;3wqx5E41nj5Y1eGLRf29G5yEKzO9j6/HYfust196/bbJur3NpLy8mNZPwBJO6c8MMz6hQ0VMhzB4&#10;E1kr4S67JyfdHx6BzboQOXU5zFO+BF6V/H+F6hcAAP//AwBQSwECLQAUAAYACAAAACEAtoM4kv4A&#10;AADhAQAAEwAAAAAAAAAAAAAAAAAAAAAAW0NvbnRlbnRfVHlwZXNdLnhtbFBLAQItABQABgAIAAAA&#10;IQA4/SH/1gAAAJQBAAALAAAAAAAAAAAAAAAAAC8BAABfcmVscy8ucmVsc1BLAQItABQABgAIAAAA&#10;IQBAd8sshgIAAGIFAAAOAAAAAAAAAAAAAAAAAC4CAABkcnMvZTJvRG9jLnhtbFBLAQItABQABgAI&#10;AAAAIQB+rLax4AAAAAoBAAAPAAAAAAAAAAAAAAAAAOAEAABkcnMvZG93bnJldi54bWxQSwUGAAAA&#10;AAQABADzAAAA7QUAAAAA&#10;" fillcolor="white [3201]" strokecolor="#a5a5a5 [2092]" strokeweight="1pt">
                <v:stroke joinstyle="miter"/>
                <v:textbox inset=",0">
                  <w:txbxContent>
                    <w:p w14:paraId="760A9555" w14:textId="77777777" w:rsidR="00DB7DC7" w:rsidRDefault="00DB7DC7" w:rsidP="00DB7D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①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優越的な関係を背景とした言動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　当てはまる・当てはまらない・微妙</w:t>
                      </w:r>
                    </w:p>
                    <w:p w14:paraId="0F0FD76A" w14:textId="77777777" w:rsidR="00DB7DC7" w:rsidRPr="004D387A" w:rsidRDefault="00DB7DC7" w:rsidP="00DB7DC7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理由：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56473E2" w14:textId="0ECAE381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F1552D2" w14:textId="60325C6A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94944FD" w14:textId="59DEFB63" w:rsidR="0025467D" w:rsidRDefault="00DB7DC7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4AEBB98" wp14:editId="517E5466">
                <wp:simplePos x="0" y="0"/>
                <wp:positionH relativeFrom="column">
                  <wp:posOffset>233680</wp:posOffset>
                </wp:positionH>
                <wp:positionV relativeFrom="paragraph">
                  <wp:posOffset>8890</wp:posOffset>
                </wp:positionV>
                <wp:extent cx="6181090" cy="575310"/>
                <wp:effectExtent l="0" t="0" r="0" b="0"/>
                <wp:wrapNone/>
                <wp:docPr id="2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53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7C8F5" w14:textId="77777777" w:rsidR="00DB7DC7" w:rsidRDefault="00DB7DC7" w:rsidP="00DB7D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業務上必要かつ相当な範囲を超えた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」に　当てはまる・当てはまらない・微妙</w:t>
                            </w:r>
                          </w:p>
                          <w:p w14:paraId="24755BD6" w14:textId="77777777" w:rsidR="00DB7DC7" w:rsidRPr="004D387A" w:rsidRDefault="00DB7DC7" w:rsidP="00DB7DC7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理由：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24AEBB98" id="四角形: 角を丸くする 2" o:spid="_x0000_s1038" style="position:absolute;margin-left:18.4pt;margin-top:.7pt;width:486.7pt;height:45.3pt;z-index:251836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A5hwIAAGIFAAAOAAAAZHJzL2Uyb0RvYy54bWysVFFv2yAQfp+0/4B4X21nSdpGdaooVadJ&#10;XRu1nfpMMCRomGNAYme/fgd2nKqrNGnaCz7g7vvuzt9xdd3WmuyF8wpMSYuznBJhOFTKbEr6/fn2&#10;0wUlPjBTMQ1GlPQgPL2ef/xw1diZGMEWdCUcQRDjZ40t6TYEO8syz7eiZv4MrDB4KcHVLODWbbLK&#10;sQbRa52N8nyaNeAq64AL7/H0pruk84QvpeDhQUovAtElxdxCWl1a13HN5ldstnHMbhXv02D/kEXN&#10;lEHSAeqGBUZ2Tv0BVSvuwIMMZxzqDKRUXKQasJoif1PN05ZZkWrB5ng7tMn/P1h+v3+yK4dtaKyf&#10;eTRjFa10dfxifqRNzToMzRJtIBwPp8VFkV9iTzneTc4nn4vUzewUbZ0PXwTUJBoldbAz1SP+kdQo&#10;tr/zAWnR/+gXGbWJqwetqlulddpELYildmTP8C+uN0UC0Lv6G1Td2XSS50f2JJ3onrBfISFTRM9O&#10;hSYrHLTomB+FJKrC0kaJYADqOBjnwoRpVExCQu8YJjHLIbDL7E2gDkUf1PvGMJG0OQTmf2ccIhIr&#10;mDAE18qAew+g+jEwd/7H6ruaY/mhXbdYNI7uKCYZj9ZQHVaOOOiGxVt+q/AH3jEfVszhdOA/x4kP&#10;D7hIDU1Jobco2YL79d559EfR4i0lDU5bSf3PHXOCEv3VoJwvi/E4jmfaoOFen67TZjw5H+GN2dVL&#10;QBkU+K5YnszoH/TRlA7qF3wUFpERr5jhyFvScDSXoZt/fFS4WCySEw6jZeHOPFkeoWOLoyqf2xfm&#10;bK/fgMq/h+NMstkbBXe+MdLAYhdAqiTvU0f75uMgJwX1j058KV7vk9fpaZz/BgAA//8DAFBLAwQU&#10;AAYACAAAACEAea4EX+AAAAAIAQAADwAAAGRycy9kb3ducmV2LnhtbEyPwU7DMBBE70j8g7VIXBC1&#10;G2hF0zhVQapUDlRqqcTVtbdxRLyOYicNf497guPOjGbeFqvRNWzALtSeJEwnAhiS9qamSsLxc/P4&#10;AixERUY1nlDCDwZYlbc3hcqNv9Aeh0OsWCqhkCsJNsY25zxoi06FiW+Rknf2nVMxnV3FTacuqdw1&#10;PBNizp2qKS1Y1eKbRf196J2EBzPuhvdzv33V2y+9/tjM2qOdSXl/N66XwCKO8S8MV/yEDmViOvme&#10;TGCNhKd5Io9JfwZ2tcVUZMBOEhaZAF4W/P8D5S8AAAD//wMAUEsBAi0AFAAGAAgAAAAhALaDOJL+&#10;AAAA4QEAABMAAAAAAAAAAAAAAAAAAAAAAFtDb250ZW50X1R5cGVzXS54bWxQSwECLQAUAAYACAAA&#10;ACEAOP0h/9YAAACUAQAACwAAAAAAAAAAAAAAAAAvAQAAX3JlbHMvLnJlbHNQSwECLQAUAAYACAAA&#10;ACEA4RbwOYcCAABiBQAADgAAAAAAAAAAAAAAAAAuAgAAZHJzL2Uyb0RvYy54bWxQSwECLQAUAAYA&#10;CAAAACEAea4EX+AAAAAIAQAADwAAAAAAAAAAAAAAAADhBAAAZHJzL2Rvd25yZXYueG1sUEsFBgAA&#10;AAAEAAQA8wAAAO4FAAAAAA==&#10;" fillcolor="white [3201]" strokecolor="#a5a5a5 [2092]" strokeweight="1pt">
                <v:stroke joinstyle="miter"/>
                <v:textbox inset=",0">
                  <w:txbxContent>
                    <w:p w14:paraId="6DC7C8F5" w14:textId="77777777" w:rsidR="00DB7DC7" w:rsidRDefault="00DB7DC7" w:rsidP="00DB7D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「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業務上必要かつ相当な範囲を超えた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」に　当てはまる・当てはまらない・微妙</w:t>
                      </w:r>
                    </w:p>
                    <w:p w14:paraId="24755BD6" w14:textId="77777777" w:rsidR="00DB7DC7" w:rsidRPr="004D387A" w:rsidRDefault="00DB7DC7" w:rsidP="00DB7DC7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理由：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0EF3517E" wp14:editId="0C526F23">
                <wp:simplePos x="0" y="0"/>
                <wp:positionH relativeFrom="column">
                  <wp:posOffset>233680</wp:posOffset>
                </wp:positionH>
                <wp:positionV relativeFrom="paragraph">
                  <wp:posOffset>580390</wp:posOffset>
                </wp:positionV>
                <wp:extent cx="6181090" cy="575310"/>
                <wp:effectExtent l="0" t="0" r="0" b="0"/>
                <wp:wrapNone/>
                <wp:docPr id="30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1090" cy="57531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50EBE5" w14:textId="77777777" w:rsidR="00DB7DC7" w:rsidRDefault="00DB7DC7" w:rsidP="00DB7DC7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413500">
                              <w:rPr>
                                <w:rFonts w:ascii="HG丸ｺﾞｼｯｸM-PRO" w:eastAsia="HG丸ｺﾞｼｯｸM-PRO" w:hAnsi="HG丸ｺﾞｼｯｸM-PRO"/>
                              </w:rPr>
                              <w:t>③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「労働者の就業環境が害される」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　当てはまる・当てはまらない・微妙</w:t>
                            </w:r>
                          </w:p>
                          <w:p w14:paraId="4C769126" w14:textId="77777777" w:rsidR="00DB7DC7" w:rsidRPr="004D387A" w:rsidRDefault="00DB7DC7" w:rsidP="00DB7DC7">
                            <w:pPr>
                              <w:ind w:firstLineChars="100" w:firstLine="210"/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あなたが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B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だったら、就業上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見過ごせない程度の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苦痛を</w:t>
                            </w:r>
                            <w:r w:rsidRPr="006827C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感じる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かどうかで考えて下さい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F3517E" id="四角形: 角を丸くする 3" o:spid="_x0000_s1039" style="position:absolute;margin-left:18.4pt;margin-top:45.7pt;width:486.7pt;height:45.3pt;z-index:251837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gSUhwIAAGIFAAAOAAAAZHJzL2Uyb0RvYy54bWysVFFP2zAQfp+0/2D5fSQptEDVFFVFTJMY&#10;IGDi2XXs1prj82y3SffrOTtpihjSpGkvztm++767y3eeXbW1JjvhvAJT0uIkp0QYDpUy65L+eL75&#10;ckGJD8xUTIMRJd0LT6/mnz/NGjsVI9iAroQjCGL8tLEl3YRgp1nm+UbUzJ+AFQYvJbiaBdy6dVY5&#10;1iB6rbNRnk+yBlxlHXDhPZ5ed5d0nvClFDzcS+lFILqkmFtIq0vrKq7ZfMama8fsRvE+DfYPWdRM&#10;GSQdoK5ZYGTr1B9QteIOPMhwwqHOQErFRaoBqynyd9U8bZgVqRZsjrdDm/z/g+V3uyf74LANjfVT&#10;j2asopWujl/Mj7SpWfuhWaINhOPhpLgo8kvsKce78fn4tEjdzI7R1vnwVUBNolFSB1tTPeIfSY1i&#10;u1sfkBb9D36RUZu4etCqulFap03UglhqR3YM/+JqXSQAva2/Q9WdTcZ5fmBP0onuCfsNEjJF9OxY&#10;aLLCXouO+VFIoiosbZQIBqCOg3EuTJhExSQk9I5hErMcArvM3gXqUPRBvW8ME0mbQ2D+d8YhIrGC&#10;CUNwrQy4jwCqnwNz53+ovqs5lh/aVYtF4+iexiTj0Qqq/YMjDrph8ZbfKPyBt8yHB+ZwOvCf48SH&#10;e1ykhqak0FuUbMD9/ug8+qNo8ZaSBqetpP7XljlBif5mUM6XxdlZHM+0QcO9PV2lzdn4fIQ3Zlsv&#10;AWVQ4LtieTKjf9AHUzqoX/BRWERGvGKGI29Jw8Fchm7+8VHhYrFITjiMloVb82R5hI4tjqp8bl+Y&#10;s71+Ayr/Dg4zyabvFNz5xkgDi20AqZK8jx3tm4+DnBTUPzrxpXi7T17Hp3H+CgAA//8DAFBLAwQU&#10;AAYACAAAACEAktvqcuEAAAAKAQAADwAAAGRycy9kb3ducmV2LnhtbEyPUUvDMBSF3wX/Q7iCL+KS&#10;VjdmbTqmMJgPE5wDX7Pkrik2N6VJu/rvzZ707R7O4ZzvlqvJtWzEPjSeJGQzAQxJe9NQLeHwublf&#10;AgtRkVGtJ5TwgwFW1fVVqQrjz/SB4z7WLJVQKJQEG2NXcB60RafCzHdIyTv53qmYZF9z06tzKnct&#10;z4VYcKcaSgtWdfhqUX/vByfhzkzv49tp2L7o7Zde7zbz7mDnUt7eTOtnYBGn+BeGC35ChyoxHf1A&#10;JrBWwsMikUcJT9kjsIsvMpEDO6ZrmQvgVcn/v1D9AgAA//8DAFBLAQItABQABgAIAAAAIQC2gziS&#10;/gAAAOEBAAATAAAAAAAAAAAAAAAAAAAAAABbQ29udGVudF9UeXBlc10ueG1sUEsBAi0AFAAGAAgA&#10;AAAhADj9If/WAAAAlAEAAAsAAAAAAAAAAAAAAAAALwEAAF9yZWxzLy5yZWxzUEsBAi0AFAAGAAgA&#10;AAAhAOP+BJSHAgAAYgUAAA4AAAAAAAAAAAAAAAAALgIAAGRycy9lMm9Eb2MueG1sUEsBAi0AFAAG&#10;AAgAAAAhAJLb6nLhAAAACgEAAA8AAAAAAAAAAAAAAAAA4QQAAGRycy9kb3ducmV2LnhtbFBLBQYA&#10;AAAABAAEAPMAAADvBQAAAAA=&#10;" fillcolor="white [3201]" strokecolor="#a5a5a5 [2092]" strokeweight="1pt">
                <v:stroke joinstyle="miter"/>
                <v:textbox inset=",0">
                  <w:txbxContent>
                    <w:p w14:paraId="4550EBE5" w14:textId="77777777" w:rsidR="00DB7DC7" w:rsidRDefault="00DB7DC7" w:rsidP="00DB7DC7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413500">
                        <w:rPr>
                          <w:rFonts w:ascii="HG丸ｺﾞｼｯｸM-PRO" w:eastAsia="HG丸ｺﾞｼｯｸM-PRO" w:hAnsi="HG丸ｺﾞｼｯｸM-PRO"/>
                        </w:rPr>
                        <w:t>③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「労働者の就業環境が害される」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に　当てはまる・当てはまらない・微妙</w:t>
                      </w:r>
                    </w:p>
                    <w:p w14:paraId="4C769126" w14:textId="77777777" w:rsidR="00DB7DC7" w:rsidRPr="004D387A" w:rsidRDefault="00DB7DC7" w:rsidP="00DB7DC7">
                      <w:pPr>
                        <w:ind w:firstLineChars="100" w:firstLine="210"/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あなたが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B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だったら、就業上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見過ごせない程度の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苦痛を</w:t>
                      </w:r>
                      <w:r w:rsidRPr="006827C7">
                        <w:rPr>
                          <w:rFonts w:ascii="HG丸ｺﾞｼｯｸM-PRO" w:eastAsia="HG丸ｺﾞｼｯｸM-PRO" w:hAnsi="HG丸ｺﾞｼｯｸM-PRO" w:hint="eastAsia"/>
                        </w:rPr>
                        <w:t>感じる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かどうかで考えて下さい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973CB5F" w14:textId="34DDB594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1C04BC3" w14:textId="113A67FB" w:rsidR="0025467D" w:rsidRDefault="0025467D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99E4ABF" w14:textId="3678809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E00DDF" w14:textId="0DA58956" w:rsidR="00DB7DC7" w:rsidRDefault="00DB7DC7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650625CE" w14:textId="77777777" w:rsidR="00DB7DC7" w:rsidRPr="00DB7DC7" w:rsidRDefault="00DB7DC7" w:rsidP="00DB7DC7">
      <w:pPr>
        <w:snapToGrid w:val="0"/>
        <w:spacing w:line="200" w:lineRule="exact"/>
        <w:jc w:val="left"/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18"/>
          <w:szCs w:val="18"/>
        </w:rPr>
      </w:pPr>
    </w:p>
    <w:p w14:paraId="604793D1" w14:textId="6680DB62" w:rsidR="00863A46" w:rsidRDefault="00D12A91" w:rsidP="00DB7DC7">
      <w:pPr>
        <w:ind w:firstLineChars="100" w:firstLine="220"/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  <w:t>裏面に答えがあります。</w:t>
      </w:r>
    </w:p>
    <w:p w14:paraId="36611D15" w14:textId="4C01E039" w:rsidR="00B1571B" w:rsidRDefault="00272E71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 w:rsidRPr="00BC1BD4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144EA525" wp14:editId="152FD1D1">
                <wp:simplePos x="0" y="0"/>
                <wp:positionH relativeFrom="margin">
                  <wp:align>right</wp:align>
                </wp:positionH>
                <wp:positionV relativeFrom="paragraph">
                  <wp:posOffset>38735</wp:posOffset>
                </wp:positionV>
                <wp:extent cx="6479540" cy="3394253"/>
                <wp:effectExtent l="0" t="0" r="16510" b="15875"/>
                <wp:wrapNone/>
                <wp:docPr id="5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339425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7EC3D3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6F2E169C" w14:textId="77777777" w:rsidR="0042732A" w:rsidRDefault="0042732A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2215DC2A" w14:textId="77777777" w:rsidR="008025A7" w:rsidRDefault="008025A7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Cs w:val="21"/>
                              </w:rPr>
                            </w:pPr>
                          </w:p>
                          <w:p w14:paraId="434C0787" w14:textId="10121E02" w:rsidR="00DC2B78" w:rsidRPr="00272E71" w:rsidRDefault="00DC2B78" w:rsidP="00413500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  <w:sz w:val="22"/>
                              </w:rPr>
                            </w:pPr>
                            <w:r w:rsidRPr="00272E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  <w:sz w:val="22"/>
                              </w:rPr>
                              <w:t>＜コメント＞</w:t>
                            </w:r>
                          </w:p>
                          <w:p w14:paraId="692231A5" w14:textId="669BB100" w:rsidR="00DA39D3" w:rsidRPr="00DA39D3" w:rsidRDefault="00DA39D3" w:rsidP="00DA39D3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問題となる言動がこの一件のみであれば、「業務上必要かつ相当な範囲を超えている」とまでは言えず、</w:t>
                            </w:r>
                            <w:r w:rsidR="00B43C45" w:rsidRPr="00B43C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直ちにパワハラと断定するのは難しい</w:t>
                            </w:r>
                            <w:r w:rsidR="00B43C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と考えます。ただし</w:t>
                            </w:r>
                            <w:r w:rsidR="00B43C45" w:rsidRPr="00B43C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、指導としては適切とは言い難く、グレーゾーンにあたる対応といえます</w:t>
                            </w: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。B主任の</w:t>
                            </w:r>
                            <w:r w:rsidR="00B43C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指導の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改善ポイントは</w:t>
                            </w: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、次の3つです。</w:t>
                            </w:r>
                          </w:p>
                          <w:p w14:paraId="5FD773A9" w14:textId="77777777" w:rsidR="00DA39D3" w:rsidRPr="00DA39D3" w:rsidRDefault="00DA39D3" w:rsidP="00DA39D3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1つ目は、「考えて」と突き放すのではなく、ヒントや手がかりを与えることです。たとえば、「昨年の資料を見てみて」など、方向性を示すだけでも部下に安心感を与えられます。</w:t>
                            </w: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  <w:t>2つ目は、成果だけでなく努力にも目を向けることです。「ここまでまとめたのは良いね」と一言添えるだけで、やる気を引き出すことができます。</w:t>
                            </w: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br/>
                              <w:t>3つ目は、「普通」や「当たり前」といった言葉に注意することです。自分にとっての「普通」でも、人それぞれ経験や背景が異なるため、誰にとっても「普通」とは限りません。</w:t>
                            </w:r>
                          </w:p>
                          <w:p w14:paraId="677D09BC" w14:textId="77777777" w:rsidR="00DA39D3" w:rsidRPr="00DA39D3" w:rsidRDefault="00DA39D3" w:rsidP="00DA39D3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DA39D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「やってみなさい」は成長を促す言葉ですが、支えのない放任では信頼関係は築けません。日常の関わり方を見直すことが、健全な職場づくりの第一歩となります。</w:t>
                            </w:r>
                          </w:p>
                          <w:p w14:paraId="68C1E073" w14:textId="336C9F26" w:rsidR="00CC53ED" w:rsidRPr="00DA39D3" w:rsidRDefault="00CC53ED" w:rsidP="00DA39D3">
                            <w:pPr>
                              <w:snapToGrid w:val="0"/>
                              <w:spacing w:line="3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4EA525" id="_x0000_s1040" style="position:absolute;margin-left:459pt;margin-top:3.05pt;width:510.2pt;height:267.25pt;z-index:2517719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D7Q0gEAAOcDAAAOAAAAZHJzL2Uyb0RvYy54bWysU9uO0zAQfUfiHyy/06SXXdiq6QrtCl4Q&#10;rHbhA1xn3Fg4HmO7Tfr3jJ005dInxIuvc2bOOR5v7vvWsCP4oNFWfD4rOQMrsdZ2X/FvXz+8ecdZ&#10;iMLWwqCFip8g8Pvt61ebzq1hgQ2aGjyjJDasO1fxJka3LoogG2hFmKEDS5cKfSsibf2+qL3oKHtr&#10;ikVZ3hYd+tp5lBACnT4Ol3yb8ysFMn5RKkBkpuLELebR53GXxmK7Eeu9F67RcqQh/oFFK7SlolOq&#10;RxEFO3j9V6pWS48BVZxJbAtUSkvIGkjNvPxDzUsjHGQtZE5wk03h/6WVn48v7smTDZ0L60DLpKJX&#10;vk0z8WN9Nus0mQV9ZJIOb1dv725W5Kmku+XybrW4WSY7iwvc+RA/ArYsLSru6TWySeL4KcQh9BxC&#10;uAuBvIonA4mDsc+gmK6p5CKjc2/Ag/HsKOhVhZRg47l0jk4wpY2ZgPNrQBPnI98xNsEg98wELK8B&#10;f684IXJVtHECt9qiv5ag/j5VHuLP6gfNSX7sdz2Jpi+1SiTT0Q7r05NnHTVrxcOPg/DAmY/mAYfe&#10;FlY2SK09eGzx/SGi0tnnC3ysRN2UX2rs/NSuv+5z1OV/bn8CAAD//wMAUEsDBBQABgAIAAAAIQDB&#10;xB/53QAAAAcBAAAPAAAAZHJzL2Rvd25yZXYueG1sTI8xa8MwFIT3Qv+DeIVujeSQmuD6OYRCIZgu&#10;TbN0UyzFNpaeXEmJnf76KlM7HnfcfVduZmvYRfvQO0LIFgKYpsapnlqEw+fb0xpYiJKUNI40wlUH&#10;2FT3d6UslJvoQ1/2sWWphEIhEboYx4Lz0HTayrBwo6bknZy3MibpW668nFK5NXwpRM6t7CktdHLU&#10;r51uhv3ZIpj3ejfV/joMP95kYvdVG7f+Rnx8mLcvwKKe418YbvgJHarEdHRnUoEZhHQkIuQZsJsp&#10;lmIF7IjwvBI58Krk//mrXwAAAP//AwBQSwECLQAUAAYACAAAACEAtoM4kv4AAADhAQAAEwAAAAAA&#10;AAAAAAAAAAAAAAAAW0NvbnRlbnRfVHlwZXNdLnhtbFBLAQItABQABgAIAAAAIQA4/SH/1gAAAJQB&#10;AAALAAAAAAAAAAAAAAAAAC8BAABfcmVscy8ucmVsc1BLAQItABQABgAIAAAAIQClPD7Q0gEAAOcD&#10;AAAOAAAAAAAAAAAAAAAAAC4CAABkcnMvZTJvRG9jLnhtbFBLAQItABQABgAIAAAAIQDBxB/53QAA&#10;AAcBAAAPAAAAAAAAAAAAAAAAACwEAABkcnMvZG93bnJldi54bWxQSwUGAAAAAAQABADzAAAANgUA&#10;AAAA&#10;" fillcolor="white [3201]" strokecolor="#9bbb59 [3206]" strokeweight="1pt">
                <v:textbox>
                  <w:txbxContent>
                    <w:p w14:paraId="367EC3D3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6F2E169C" w14:textId="77777777" w:rsidR="0042732A" w:rsidRDefault="0042732A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2215DC2A" w14:textId="77777777" w:rsidR="008025A7" w:rsidRDefault="008025A7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Cs w:val="21"/>
                        </w:rPr>
                      </w:pPr>
                    </w:p>
                    <w:p w14:paraId="434C0787" w14:textId="10121E02" w:rsidR="00DC2B78" w:rsidRPr="00272E71" w:rsidRDefault="00DC2B78" w:rsidP="00413500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  <w:sz w:val="22"/>
                        </w:rPr>
                      </w:pPr>
                      <w:r w:rsidRPr="00272E7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  <w:sz w:val="22"/>
                        </w:rPr>
                        <w:t>＜コメント＞</w:t>
                      </w:r>
                    </w:p>
                    <w:p w14:paraId="692231A5" w14:textId="669BB100" w:rsidR="00DA39D3" w:rsidRPr="00DA39D3" w:rsidRDefault="00DA39D3" w:rsidP="00DA39D3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問題となる言動がこの一件のみであれば、「業務上必要かつ相当な範囲を超えている」とまでは言えず、</w:t>
                      </w:r>
                      <w:r w:rsidR="00B43C45" w:rsidRPr="00B43C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直ちにパワハラと断定するのは難しい</w:t>
                      </w:r>
                      <w:r w:rsidR="00B43C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と考えます。ただし</w:t>
                      </w:r>
                      <w:r w:rsidR="00B43C45" w:rsidRPr="00B43C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、指導としては適切とは言い難く、グレーゾーンにあたる対応といえます</w:t>
                      </w: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。B主任の</w:t>
                      </w:r>
                      <w:r w:rsidR="00B43C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指導の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改善ポイントは</w:t>
                      </w: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、次の3つです。</w:t>
                      </w:r>
                    </w:p>
                    <w:p w14:paraId="5FD773A9" w14:textId="77777777" w:rsidR="00DA39D3" w:rsidRPr="00DA39D3" w:rsidRDefault="00DA39D3" w:rsidP="00DA39D3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1つ目は、「考えて」と突き放すのではなく、ヒントや手がかりを与えることです。たとえば、「昨年の資料を見てみて」など、方向性を示すだけでも部下に安心感を与えられます。</w:t>
                      </w: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  <w:t>2つ目は、成果だけでなく努力にも目を向けることです。「ここまでまとめたのは良いね」と一言添えるだけで、やる気を引き出すことができます。</w:t>
                      </w: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br/>
                        <w:t>3つ目は、「普通」や「当たり前」といった言葉に注意することです。自分にとっての「普通」でも、人それぞれ経験や背景が異なるため、誰にとっても「普通」とは限りません。</w:t>
                      </w:r>
                    </w:p>
                    <w:p w14:paraId="677D09BC" w14:textId="77777777" w:rsidR="00DA39D3" w:rsidRPr="00DA39D3" w:rsidRDefault="00DA39D3" w:rsidP="00DA39D3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DA39D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「やってみなさい」は成長を促す言葉ですが、支えのない放任では信頼関係は築けません。日常の関わり方を見直すことが、健全な職場づくりの第一歩となります。</w:t>
                      </w:r>
                    </w:p>
                    <w:p w14:paraId="68C1E073" w14:textId="336C9F26" w:rsidR="00CC53ED" w:rsidRPr="00DA39D3" w:rsidRDefault="00CC53ED" w:rsidP="00DA39D3">
                      <w:pPr>
                        <w:snapToGrid w:val="0"/>
                        <w:spacing w:line="34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9502B5">
        <w:rPr>
          <w:rFonts w:ascii="HG丸ｺﾞｼｯｸM-PRO" w:eastAsia="HG丸ｺﾞｼｯｸM-PRO" w:hAnsi="HG丸ｺﾞｼｯｸM-PRO"/>
          <w:noProof/>
          <w:color w:val="000000" w:themeColor="dark1"/>
          <w:kern w:val="24"/>
          <w:sz w:val="2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723C112" wp14:editId="525D7540">
                <wp:simplePos x="0" y="0"/>
                <wp:positionH relativeFrom="column">
                  <wp:posOffset>70485</wp:posOffset>
                </wp:positionH>
                <wp:positionV relativeFrom="paragraph">
                  <wp:posOffset>75311</wp:posOffset>
                </wp:positionV>
                <wp:extent cx="6202680" cy="619125"/>
                <wp:effectExtent l="0" t="0" r="26670" b="28575"/>
                <wp:wrapNone/>
                <wp:docPr id="23" name="スクロール: 横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2680" cy="619125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C7341F" w14:textId="575B4543" w:rsidR="00A578B4" w:rsidRPr="0061717D" w:rsidRDefault="00A07743" w:rsidP="0042732A">
                            <w:pPr>
                              <w:jc w:val="center"/>
                              <w:rPr>
                                <w:rFonts w:ascii="富士ポップＰ" w:eastAsia="富士ポップＰ" w:hAnsi="HG丸ｺﾞｼｯｸM-PRO" w:cs="ＭＳ 明朝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パワハラとまでは言えないがグレーゾーンに該当する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23C1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3" o:spid="_x0000_s1041" type="#_x0000_t98" style="position:absolute;margin-left:5.55pt;margin-top:5.95pt;width:488.4pt;height:48.75pt;z-index:251790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R35WAIAAAsFAAAOAAAAZHJzL2Uyb0RvYy54bWysVN9r2zAQfh/sfxB6XxybNGtNnBJaOgal&#10;LUtHnxVZasRknSYpsdO/fifZcUpX2Bh7ke+k+/ndd15cdo0me+G8AlPRfDKlRBgOtTLPFf3+ePPp&#10;nBIfmKmZBiMqehCeXi4/fli0thQFbEHXwhEMYnzZ2opuQ7Bllnm+FQ3zE7DC4KME17CAqnvOasda&#10;jN7orJhO51kLrrYOuPAeb6/7R7pM8aUUPNxL6UUguqJYW0inS+cmntlywcpnx+xW8aEM9g9VNEwZ&#10;TDqGumaBkZ1Tv4VqFHfgQYYJhyYDKRUXqQfsJp++6Wa9ZVakXhAcb0eY/P8Ly+/2a/vgEIbW+tKj&#10;GLvopGviF+sjXQLrMIIlukA4Xs6LaTE/R0w5vs3zi7w4i2hmJ2/rfPgioCFRwJLBqRcwgek1YqB1&#10;wovtb33o3Y7mGONUS5LCQYtYjjbfhCSqxux58k40EVfakT3DATPOhQnFUEayjm5SaT06Fn92HOyj&#10;q0gUGp3/IuvokTJju6Nzowy497LXP/KhZNnbHxHo+44QhG7TYePYdwI5Xm2gPjw44qDntLf8RiHO&#10;t8yHB+aQxDgaXMxwj4fU0FYUBokSHMXLe/fRPg3qhZIWl6Ki/ueOOUGJ/mqQdRf5bBa3KCkouNe3&#10;m6TMzj4X+GJ2zRXgSHJcf8uTGO2DPorSQfOEu7uKGfGJGY5VVZQHd1SuQr+ouP1crFbJDLfGsnBr&#10;1pYfSRB589g9MWcHogWk6B0cl4eVbzjW28bxGFjtAkiVCHjCdIAfNy7Refg7xJV+rSer0z9s+QsA&#10;AP//AwBQSwMEFAAGAAgAAAAhAIItIEncAAAACQEAAA8AAABkcnMvZG93bnJldi54bWxMT0FOwzAQ&#10;vCP1D9ZW4kadQAVNiFNVRT1xoiBxdeIlSWuvo9hN076e7QlOu7Mzmpkt1pOzYsQhdJ4UpIsEBFLt&#10;TUeNgq/P3cMKRIiajLaeUMEFA6zL2V2hc+PP9IHjPjaCTSjkWkEbY59LGeoWnQ4L3yMx9+MHpyPD&#10;oZFm0Gc2d1Y+JsmzdLojTmh1j9sW6+P+5BTY6jBel/FdPm3f/K46XrJvfzVK3c+nzSuIiFP8E8Ot&#10;PleHkjtV/kQmCMs4TVl5mxkI5rPVCy8VH5JsCbIs5P8Pyl8AAAD//wMAUEsBAi0AFAAGAAgAAAAh&#10;ALaDOJL+AAAA4QEAABMAAAAAAAAAAAAAAAAAAAAAAFtDb250ZW50X1R5cGVzXS54bWxQSwECLQAU&#10;AAYACAAAACEAOP0h/9YAAACUAQAACwAAAAAAAAAAAAAAAAAvAQAAX3JlbHMvLnJlbHNQSwECLQAU&#10;AAYACAAAACEAdakd+VgCAAALBQAADgAAAAAAAAAAAAAAAAAuAgAAZHJzL2Uyb0RvYy54bWxQSwEC&#10;LQAUAAYACAAAACEAgi0gSdwAAAAJAQAADwAAAAAAAAAAAAAAAACyBAAAZHJzL2Rvd25yZXYueG1s&#10;UEsFBgAAAAAEAAQA8wAAALsFAAAAAA==&#10;" fillcolor="#d58a88 [2165]" strokecolor="#c0504d [3205]" strokeweight=".5pt">
                <v:fill color2="#cc716e [2613]" rotate="t" colors="0 #ddacab;.5 #d79e9d;1 #d48c8b" focus="100%" type="gradient">
                  <o:fill v:ext="view" type="gradientUnscaled"/>
                </v:fill>
                <v:stroke joinstyle="miter"/>
                <v:textbox inset=",0">
                  <w:txbxContent>
                    <w:p w14:paraId="13C7341F" w14:textId="575B4543" w:rsidR="00A578B4" w:rsidRPr="0061717D" w:rsidRDefault="00A07743" w:rsidP="0042732A">
                      <w:pPr>
                        <w:jc w:val="center"/>
                        <w:rPr>
                          <w:rFonts w:ascii="富士ポップＰ" w:eastAsia="富士ポップＰ" w:hAnsi="HG丸ｺﾞｼｯｸM-PRO" w:cs="ＭＳ 明朝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</w:rPr>
                        <w:t>パワハラとまでは言えないがグレーゾーンに該当する</w:t>
                      </w:r>
                    </w:p>
                  </w:txbxContent>
                </v:textbox>
              </v:shape>
            </w:pict>
          </mc:Fallback>
        </mc:AlternateContent>
      </w:r>
    </w:p>
    <w:p w14:paraId="54D65345" w14:textId="45A17375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7C5F6E7" w14:textId="6DEBDC96" w:rsidR="00B1571B" w:rsidRDefault="00B1571B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2D704A9F" w14:textId="3E4CAA28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C2FD68C" w14:textId="48D80F5E" w:rsidR="00863A46" w:rsidRDefault="00863A46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0F9CF40" w14:textId="3BA1CDFE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8BA8620" w14:textId="367F02DA" w:rsidR="009F4CAA" w:rsidRDefault="009F4CAA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157D97A" w14:textId="24ABE878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5F167132" w14:textId="4CE47D8B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005A2FD4" w14:textId="5A13AFFC" w:rsidR="00413500" w:rsidRDefault="00413500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F7239DA" w14:textId="5D2806E1" w:rsidR="006F2029" w:rsidRDefault="006F2029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CE5C3B6" w14:textId="2176F4EE" w:rsidR="00BB246F" w:rsidRDefault="00BB246F" w:rsidP="00A93FF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8E1F358" w14:textId="5F40FC1D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1710CF05" w14:textId="2420F912" w:rsidR="00BB64B0" w:rsidRDefault="00BB64B0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7BB20A5A" w14:textId="7BA458CC" w:rsidR="00272E71" w:rsidRDefault="00272E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</w:p>
    <w:p w14:paraId="343F760A" w14:textId="77777777" w:rsidR="00A07743" w:rsidRDefault="00A07743" w:rsidP="00863A46">
      <w:pPr>
        <w:jc w:val="left"/>
        <w:rPr>
          <w:rFonts w:ascii="HG丸ｺﾞｼｯｸM-PRO" w:eastAsia="HG丸ｺﾞｼｯｸM-PRO" w:hAnsi="HG丸ｺﾞｼｯｸM-PRO" w:hint="eastAsia"/>
          <w:color w:val="000000" w:themeColor="dark1"/>
          <w:kern w:val="24"/>
          <w:sz w:val="22"/>
        </w:rPr>
      </w:pPr>
    </w:p>
    <w:p w14:paraId="07AF32DB" w14:textId="3B4D4566" w:rsidR="00863A46" w:rsidRDefault="005E1471" w:rsidP="00863A46">
      <w:pPr>
        <w:jc w:val="left"/>
        <w:rPr>
          <w:rFonts w:ascii="HG丸ｺﾞｼｯｸM-PRO" w:eastAsia="HG丸ｺﾞｼｯｸM-PRO" w:hAnsi="HG丸ｺﾞｼｯｸM-PRO"/>
          <w:color w:val="000000" w:themeColor="dark1"/>
          <w:kern w:val="24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7C995DA7" wp14:editId="3851DDE4">
                <wp:simplePos x="0" y="0"/>
                <wp:positionH relativeFrom="column">
                  <wp:posOffset>709295</wp:posOffset>
                </wp:positionH>
                <wp:positionV relativeFrom="paragraph">
                  <wp:posOffset>112395</wp:posOffset>
                </wp:positionV>
                <wp:extent cx="5829300" cy="307975"/>
                <wp:effectExtent l="0" t="0" r="0" b="0"/>
                <wp:wrapNone/>
                <wp:docPr id="735775009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0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4F67E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rgbClr val="CC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CE5E33" w14:textId="2B5E4885" w:rsidR="002E2E0A" w:rsidRPr="002E2E0A" w:rsidRDefault="00C71621" w:rsidP="002E2E0A">
                            <w:pPr>
                              <w:snapToGrid w:val="0"/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272E71" w:rsidRPr="00272E71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bCs/>
                                <w:color w:val="FF0000"/>
                                <w:sz w:val="28"/>
                                <w:szCs w:val="28"/>
                              </w:rPr>
                              <w:t>SNSと距離をとる</w:t>
                            </w:r>
                          </w:p>
                          <w:p w14:paraId="17A0C9C9" w14:textId="5000C855" w:rsidR="00863A46" w:rsidRPr="002E2E0A" w:rsidRDefault="00863A46" w:rsidP="00863A46">
                            <w:pPr>
                              <w:snapToGrid w:val="0"/>
                              <w:spacing w:line="0" w:lineRule="atLeast"/>
                              <w:ind w:firstLineChars="100" w:firstLine="220"/>
                              <w:jc w:val="left"/>
                              <w:rPr>
                                <w:rFonts w:ascii="HGP創英角ｺﾞｼｯｸUB" w:eastAsia="HGP創英角ｺﾞｼｯｸUB" w:hAnsi="HGP創英角ｺﾞｼｯｸUB" w:cs="Meiryo UI"/>
                                <w:color w:val="FF0000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74295" tIns="59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995DA7" id="正方形/長方形 7" o:spid="_x0000_s1042" style="position:absolute;margin-left:55.85pt;margin-top:8.85pt;width:459pt;height:24.25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TkW8gEAAMYDAAAOAAAAZHJzL2Uyb0RvYy54bWysU9tu2zAMfR+wfxD0vthJmyYx4hRFiw4D&#10;unVAtw9QZCkWJosapcTOvn6UcmnXvRV9EUxSOuQ5PF5eD51lO4XBgKv5eFRyppyExrhNzX/+uP80&#10;5yxE4Rphwama71Xg16uPH5a9r9QEWrCNQkYgLlS9r3kbo6+KIshWdSKMwCtHRQ3YiUghbooGRU/o&#10;nS0mZXlV9ICNR5AqBMreHYp8lfG1VjI+ah1UZLbmNFvMJ+Zznc5itRTVBoVvjTyOId4wRSeMo6Zn&#10;qDsRBdui+Q+qMxIhgI4jCV0BWhupMgdiMy5fsXlqhVeZC4kT/Fmm8H6w8tvuyX/HNHrwDyB/Bebg&#10;thVuo24QoW+VaKjdOAlV9D5U5wcpCPSUrfuv0NBqxTZC1mDQ2CVAYseGLPX+LLUaIpOUnM4ni4uS&#10;NiKpdlHOFrNpbiGq02uPIX5W0LH0UXOkVWZ0sXsIMU0jqtOV1MzBvbE2r9O6fxJ0MWXy9Gng5I1Q&#10;xWE9MNMQtavUOKXW0OyJD8LBJeTq+EiHttDXXFrjOWsB/7zOpXu0EKpw1pOTah5+bwUqzuwXR9rN&#10;LieLKVkvB9PFZWKNLyvrHMznCyoIJwmp5vH0eRsPbt16NJuWGo2zCg5uSG5tshLPwx9pklmyQEdj&#10;Jze+jPOt599v9RcAAP//AwBQSwMEFAAGAAgAAAAhALiNcgzfAAAACgEAAA8AAABkcnMvZG93bnJl&#10;di54bWxMj81OwzAQhO9IvIO1SNyonRxSCHGqAqrEAfHT0kNvbrxNAvE6ip02vD3bE5x2Rjua/bZY&#10;TK4TRxxC60lDMlMgkCpvW6o1fG5WN7cgQjRkTecJNfxggEV5eVGY3PoTfeBxHWvBJRRyo6GJsc+l&#10;DFWDzoSZ75F4d/CDM5HtUEs7mBOXu06mSmXSmZb4QmN6fGyw+l6PTsPqy2z6rXwY3163y6hent/x&#10;aVdrfX01Le9BRJziXxjO+IwOJTPt/Ug2iI59ksw5ymLO8xxQ6R2rvYYsS0GWhfz/QvkLAAD//wMA&#10;UEsBAi0AFAAGAAgAAAAhALaDOJL+AAAA4QEAABMAAAAAAAAAAAAAAAAAAAAAAFtDb250ZW50X1R5&#10;cGVzXS54bWxQSwECLQAUAAYACAAAACEAOP0h/9YAAACUAQAACwAAAAAAAAAAAAAAAAAvAQAAX3Jl&#10;bHMvLnJlbHNQSwECLQAUAAYACAAAACEAhy05FvIBAADGAwAADgAAAAAAAAAAAAAAAAAuAgAAZHJz&#10;L2Uyb0RvYy54bWxQSwECLQAUAAYACAAAACEAuI1yDN8AAAAKAQAADwAAAAAAAAAAAAAAAABMBAAA&#10;ZHJzL2Rvd25yZXYueG1sUEsFBgAAAAAEAAQA8wAAAFgFAAAAAA==&#10;" filled="f" fillcolor="#d4f67e" stroked="f" strokecolor="#c00" strokeweight="3pt">
                <v:textbox inset="5.85pt,1.65mm,5.85pt,.7pt">
                  <w:txbxContent>
                    <w:p w14:paraId="68CE5E33" w14:textId="2B5E4885" w:rsidR="002E2E0A" w:rsidRPr="002E2E0A" w:rsidRDefault="00C71621" w:rsidP="002E2E0A">
                      <w:pPr>
                        <w:snapToGrid w:val="0"/>
                        <w:spacing w:line="0" w:lineRule="atLeast"/>
                        <w:ind w:firstLineChars="100" w:firstLine="28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color w:val="FF0000"/>
                          <w:sz w:val="28"/>
                          <w:szCs w:val="28"/>
                        </w:rPr>
                        <w:t xml:space="preserve">　</w:t>
                      </w:r>
                      <w:r w:rsidR="00272E71" w:rsidRPr="00272E71">
                        <w:rPr>
                          <w:rFonts w:ascii="HGP創英角ｺﾞｼｯｸUB" w:eastAsia="HGP創英角ｺﾞｼｯｸUB" w:hAnsi="HGP創英角ｺﾞｼｯｸUB"/>
                          <w:b/>
                          <w:bCs/>
                          <w:color w:val="FF0000"/>
                          <w:sz w:val="28"/>
                          <w:szCs w:val="28"/>
                        </w:rPr>
                        <w:t>SNSと距離をとる</w:t>
                      </w:r>
                    </w:p>
                    <w:p w14:paraId="17A0C9C9" w14:textId="5000C855" w:rsidR="00863A46" w:rsidRPr="002E2E0A" w:rsidRDefault="00863A46" w:rsidP="00863A46">
                      <w:pPr>
                        <w:snapToGrid w:val="0"/>
                        <w:spacing w:line="0" w:lineRule="atLeast"/>
                        <w:ind w:firstLineChars="100" w:firstLine="220"/>
                        <w:jc w:val="left"/>
                        <w:rPr>
                          <w:rFonts w:ascii="HGP創英角ｺﾞｼｯｸUB" w:eastAsia="HGP創英角ｺﾞｼｯｸUB" w:hAnsi="HGP創英角ｺﾞｼｯｸUB" w:cs="Meiryo UI"/>
                          <w:color w:val="FF0000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5C974F9" wp14:editId="1EA13999">
                <wp:simplePos x="0" y="0"/>
                <wp:positionH relativeFrom="margin">
                  <wp:posOffset>10160</wp:posOffset>
                </wp:positionH>
                <wp:positionV relativeFrom="paragraph">
                  <wp:posOffset>17780</wp:posOffset>
                </wp:positionV>
                <wp:extent cx="6734810" cy="48895"/>
                <wp:effectExtent l="0" t="0" r="27940" b="27305"/>
                <wp:wrapNone/>
                <wp:docPr id="167873641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34810" cy="4889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F195F9" id="正方形/長方形 8" o:spid="_x0000_s1026" style="position:absolute;margin-left:.8pt;margin-top:1.4pt;width:530.3pt;height:3.85pt;z-index:251793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FBSRwIAAKsEAAAOAAAAZHJzL2Uyb0RvYy54bWysVFFvGjEMfp+0/xDlfRwwaCniqBCIaRJq&#10;K9GpzyaXcCflkswJHOzXz8lRoOxlmvYS7LPz2f7ymcnjodZsL9FX1uS81+lyJo2wRWW2Of/xuvwy&#10;4swHMAVoa2TOj9Lzx+nnT5PGjWXfllYXEhmBGD9uXM7LENw4y7woZQ2+Y500FFQWawjk4jYrEBpC&#10;r3XW73bvssZi4dAK6T19XbRBPk34SkkRnpXyMjCdc+otpBPTuYlnNp3AeIvgykqc2oB/6KKGylDR&#10;M9QCArAdVn9A1ZVA660KHWHrzCpVCZlmoGl63Ztp1iU4mWYhcrw70+T/H6x42q/dCxINjfNjT2ac&#10;4qCwjr/UHzskso5nsuQhMEEf7+6/DkY94lRQbDAaPQwjmdnlskMfvklbs2jkHOktEkWwX/nQpr6n&#10;xFre6qpYVlonB7ebuUa2B3q35XLe7aanIvQPadqwJuf94YDCTADpR2kIZNauyLk3W85Ab0mYImCq&#10;/eG2/7sisckF+LJtJiGcJtUm9iqTzE4zXViM1sYWxxdkaFvdeSeWFaGtwIcXQBIatU3LE57pUNrS&#10;LEJXjrPS4q/bbzGP3p0inDUkWJrv5w5Qcqa/G1LEQ28wILiQnMHwvk8OXkc21xGzq+eWuO3RejqR&#10;zJgf9Lup0NZvtFuzWJVCYATVbpk8OfPQLhJtp5CzWUojVTsIK7N2IoJHfiJ/r4c3QHdSQiAJPdl3&#10;ccP4RhBtbrxp7GwXrKqSWi58ksqiQxuR9Hba3rhy137KuvzHTH8DAAD//wMAUEsDBBQABgAIAAAA&#10;IQDpC7rs3AAAAAcBAAAPAAAAZHJzL2Rvd25yZXYueG1sTI7NTsMwEITvSLyDtUjcqIMRAYU4FQJx&#10;4KdCpL305sbbJCJeR7Gbpjw9mxPcZjSjmS9fTq4TIw6h9aThepGAQKq8banWsFm/XN2DCNGQNZ0n&#10;1HDCAMvi/Cw3mfVH+sKxjLXgEQqZ0dDE2GdShqpBZ8LC90ic7f3gTGQ71NIO5sjjrpMqSVLpTEv8&#10;0JgenxqsvsuD07Atf+S7Uh9mi3f70+vKfd48v41aX15Mjw8gIk7xrwwzPqNDwUw7fyAbRMc+5aIG&#10;xfxzmqRKgdjN6hZkkcv//MUvAAAA//8DAFBLAQItABQABgAIAAAAIQC2gziS/gAAAOEBAAATAAAA&#10;AAAAAAAAAAAAAAAAAABbQ29udGVudF9UeXBlc10ueG1sUEsBAi0AFAAGAAgAAAAhADj9If/WAAAA&#10;lAEAAAsAAAAAAAAAAAAAAAAALwEAAF9yZWxzLy5yZWxzUEsBAi0AFAAGAAgAAAAhAOssUFJHAgAA&#10;qwQAAA4AAAAAAAAAAAAAAAAALgIAAGRycy9lMm9Eb2MueG1sUEsBAi0AFAAGAAgAAAAhAOkLuuzc&#10;AAAABwEAAA8AAAAAAAAAAAAAAAAAoQQAAGRycy9kb3ducmV2LnhtbFBLBQYAAAAABAAEAPMAAACq&#10;BQAAAAA=&#10;" fillcolor="#ffc000" strokecolor="#ffc000" strokeweight="2pt">
                <w10:wrap anchorx="margin"/>
              </v:rect>
            </w:pict>
          </mc:Fallback>
        </mc:AlternateContent>
      </w:r>
      <w:r w:rsidR="00863A46"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2AAD0C6" wp14:editId="5E5FEECA">
                <wp:simplePos x="0" y="0"/>
                <wp:positionH relativeFrom="margin">
                  <wp:posOffset>-51435</wp:posOffset>
                </wp:positionH>
                <wp:positionV relativeFrom="paragraph">
                  <wp:posOffset>116840</wp:posOffset>
                </wp:positionV>
                <wp:extent cx="965835" cy="360045"/>
                <wp:effectExtent l="38100" t="76200" r="24765" b="78105"/>
                <wp:wrapNone/>
                <wp:docPr id="302423301" name="四角形: 角を丸くす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126093">
                          <a:off x="0" y="0"/>
                          <a:ext cx="965835" cy="36004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6">
                            <a:shade val="50000"/>
                          </a:schemeClr>
                        </a:lnRef>
                        <a:fillRef idx="1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E69E6EF" w14:textId="77777777" w:rsidR="00863A46" w:rsidRDefault="00863A46" w:rsidP="00863A46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Cs w:val="21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Cs w:val="21"/>
                              </w:rPr>
                              <w:t>メンタルヘルス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0" tIns="36000" rIns="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AAD0C6" id="四角形: 角を丸くする 6" o:spid="_x0000_s1043" style="position:absolute;margin-left:-4.05pt;margin-top:9.2pt;width:76.05pt;height:28.35pt;rotation:-517633fd;z-index:251795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VTGbgIAADAFAAAOAAAAZHJzL2Uyb0RvYy54bWysVNtq3DAQfS/0H4TeG9ub7jZZ4g1LQkoh&#10;JCEX8qyVpdgga9SRdu3t13cke52QlhZK/SCkuRzNHJ3x2XnfGrZT6BuwJS+Ocs6UlVA19qXkT49X&#10;n04480HYShiwquR75fn56uOHs84t1QxqMJVCRiDWLztX8joEt8wyL2vVCn8ETllyasBWBDriS1ah&#10;6Ai9NdkszxdZB1g5BKm8J+vl4OSrhK+1kuFWa68CMyWn2kJaMa2buGarM7F8QeHqRo5liH+oohWN&#10;pUsnqEsRBNti8wtU20gEDzocSWgz0LqRKvVA3RT5u24eauFU6oXI8W6iyf8/WHmze3B3SDR0zi89&#10;bWMXvcaWIRBbs6KYLfLT49Qclcv6xN1+4k71gUkyni7mJ8dzziS5jhd5/nkeuc0GrIjp0IevCloW&#10;NyVH2Nrqnt4nIYvdtQ9D/CEu5hgbba+VpV3YGzU475VmTUWXzxJIEo26MMh2gp5bSKlsWAyuWlRq&#10;MM9z+sbapoxUqbEEGJF1Y8yEXfwJeyh5jI+pKmluSs7/njxlpJvBhim5bSzg7wBMKMYG9BB/IGmg&#10;JrIU+k1P3NBIfomh0bSBan+Hw7PSKHgnrxp6imvhw51AUj0ZaZLDLS3aQFdyaRrHWQ34470txpEI&#10;ycNZR9NTcv99K1BxZr5ZkmcctbSJUqADHqybt1a7bS+AXqpI1aRtjA3msNUI7TMN+DreRi5hJd1J&#10;hQU8HC7CMM30i5BqvU5hNFpOhGv74GQEj8RGVT32zwLdqL9Awr2Bw4SJ5TsFDrEx08J6G0A3SZ6v&#10;PI6U01gm7Yy/kDj3b88p6vVHt/oJAAD//wMAUEsDBBQABgAIAAAAIQDCfr5E3QAAAAgBAAAPAAAA&#10;ZHJzL2Rvd25yZXYueG1sTI/NTsMwEITvSH0Haytxa52gAFGIU1VIvYCESssDOPGSn8brKHaa8PZs&#10;T3DcmdHsN/lusb244uhbRwribQQCqXKmpVrB1/mwSUH4oMno3hEq+EEPu2J1l+vMuJk+8XoKteAS&#10;8plW0IQwZFL6qkGr/dYNSOx9u9HqwOdYSzPqmcttLx+i6Ela3RJ/aPSArw1Wl9NkFSRt6rvucJzl&#10;pX6Xb8f91JXLh1L362X/AiLgEv7CcMNndCiYqXQTGS96BZs05iTraQLi5icJbysVPD/GIItc/h9Q&#10;/AIAAP//AwBQSwECLQAUAAYACAAAACEAtoM4kv4AAADhAQAAEwAAAAAAAAAAAAAAAAAAAAAAW0Nv&#10;bnRlbnRfVHlwZXNdLnhtbFBLAQItABQABgAIAAAAIQA4/SH/1gAAAJQBAAALAAAAAAAAAAAAAAAA&#10;AC8BAABfcmVscy8ucmVsc1BLAQItABQABgAIAAAAIQCUxVTGbgIAADAFAAAOAAAAAAAAAAAAAAAA&#10;AC4CAABkcnMvZTJvRG9jLnhtbFBLAQItABQABgAIAAAAIQDCfr5E3QAAAAgBAAAPAAAAAAAAAAAA&#10;AAAAAMgEAABkcnMvZG93bnJldi54bWxQSwUGAAAAAAQABADzAAAA0gUAAAAA&#10;" fillcolor="#f79646 [3209]" strokecolor="#974706 [1609]" strokeweight="1pt">
                <v:stroke joinstyle="miter"/>
                <v:textbox inset="0,1mm,0,1mm">
                  <w:txbxContent>
                    <w:p w14:paraId="0E69E6EF" w14:textId="77777777" w:rsidR="00863A46" w:rsidRDefault="00863A46" w:rsidP="00863A46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Cs w:val="21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Cs w:val="21"/>
                        </w:rPr>
                        <w:t>メンタルヘルス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6935904E" w14:textId="23C73902" w:rsidR="00863A46" w:rsidRDefault="00863A46" w:rsidP="00863A46">
      <w:pPr>
        <w:rPr>
          <w:rFonts w:ascii="HG丸ｺﾞｼｯｸM-PRO" w:eastAsia="HG丸ｺﾞｼｯｸM-PRO" w:hAnsi="HG丸ｺﾞｼｯｸM-PRO"/>
          <w:noProof/>
        </w:rPr>
      </w:pPr>
    </w:p>
    <w:p w14:paraId="75FAD16D" w14:textId="64994EAA" w:rsidR="00C712B7" w:rsidRDefault="00C712B7" w:rsidP="00863A46">
      <w:pPr>
        <w:rPr>
          <w:rFonts w:ascii="HG丸ｺﾞｼｯｸM-PRO" w:eastAsia="HG丸ｺﾞｼｯｸM-PRO" w:hAnsi="HG丸ｺﾞｼｯｸM-PRO"/>
          <w:noProof/>
        </w:rPr>
      </w:pPr>
    </w:p>
    <w:p w14:paraId="0ABF53F7" w14:textId="5C9C0981" w:rsidR="00272E71" w:rsidRPr="00272E71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夏になると、SNSには旅行やイベント、キラキラした日常の投稿があふれます。楽しげな投稿を見るのは刺激にもなりますが、ふとした瞬間に「自分は何もしていない」「みんな楽しそうなのに」と、モヤモヤした気持ちになることはありませんか。</w:t>
      </w:r>
    </w:p>
    <w:p w14:paraId="6904F1AF" w14:textId="7E360FC4" w:rsidR="00272E71" w:rsidRPr="00272E71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こうした感情は決して珍しいものではなく、「SNS疲れ」や「比較疲れ」とも呼ばれます。特に夏は、周囲と自分を比べやすく、メンタルのバランスを崩しやすい時期でもあります。</w:t>
      </w:r>
    </w:p>
    <w:p w14:paraId="7BF45A01" w14:textId="6CDA9C40" w:rsidR="00D8392A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そんなときにおすすめしたいのが、「SNSと少し距離をとる」というセルフケアです。たとえば、</w:t>
      </w:r>
    </w:p>
    <w:p w14:paraId="2EA823DA" w14:textId="3B0FFE9C" w:rsidR="00D8392A" w:rsidRDefault="00DA39D3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>
        <w:rPr>
          <w:noProof/>
        </w:rPr>
        <w:drawing>
          <wp:anchor distT="0" distB="0" distL="114300" distR="114300" simplePos="0" relativeHeight="251832320" behindDoc="0" locked="0" layoutInCell="1" allowOverlap="1" wp14:anchorId="7EBFC5F8" wp14:editId="4AD15029">
            <wp:simplePos x="0" y="0"/>
            <wp:positionH relativeFrom="margin">
              <wp:posOffset>3779444</wp:posOffset>
            </wp:positionH>
            <wp:positionV relativeFrom="margin">
              <wp:posOffset>5839866</wp:posOffset>
            </wp:positionV>
            <wp:extent cx="2966720" cy="2312035"/>
            <wp:effectExtent l="0" t="0" r="5080" b="0"/>
            <wp:wrapSquare wrapText="bothSides"/>
            <wp:docPr id="1878495495" name="図 25" descr="抽象, 挿絵 が含まれている画像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8495495" name="図 25" descr="抽象, 挿絵 が含まれている画像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6720" cy="2312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8392A"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・</w:t>
      </w:r>
      <w:r w:rsidR="00272E71"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寝る前の30分だけでもSNSを見ないようにする</w:t>
      </w:r>
    </w:p>
    <w:p w14:paraId="4935426B" w14:textId="737A6F62" w:rsidR="00D8392A" w:rsidRDefault="00D8392A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・</w:t>
      </w:r>
      <w:r w:rsidR="00272E71"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休日はSNSアプリを開かないようにする</w:t>
      </w:r>
    </w:p>
    <w:p w14:paraId="285ABD60" w14:textId="77777777" w:rsidR="00D8392A" w:rsidRDefault="00D8392A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2"/>
          <w:szCs w:val="24"/>
        </w:rPr>
        <w:t>・</w:t>
      </w:r>
      <w:r w:rsidR="00272E71"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投稿を見て落ち込む相手のフォローを一時的に外す</w:t>
      </w:r>
    </w:p>
    <w:p w14:paraId="7DB8C74C" w14:textId="47B29068" w:rsidR="00272E71" w:rsidRPr="00272E71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など、小さな工夫で気持ちがずいぶん軽くなることがあります。</w:t>
      </w:r>
    </w:p>
    <w:p w14:paraId="34C2B10F" w14:textId="77777777" w:rsidR="00272E71" w:rsidRPr="00272E71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SNSは便利で楽しい反面、知らず知らずのうちに心のエネルギーを消耗していることもあります。「見る」ことを少し控えて、「今ここ」の自分の生活に目を向けてみると、思っていた以上に心が落ち着くかもしれません。</w:t>
      </w:r>
    </w:p>
    <w:p w14:paraId="2C0F6F6E" w14:textId="227FDE82" w:rsidR="00272E71" w:rsidRPr="00272E71" w:rsidRDefault="00272E71" w:rsidP="00272E71">
      <w:pPr>
        <w:rPr>
          <w:rFonts w:ascii="HG丸ｺﾞｼｯｸM-PRO" w:eastAsia="HG丸ｺﾞｼｯｸM-PRO" w:hAnsi="HG丸ｺﾞｼｯｸM-PRO"/>
          <w:noProof/>
          <w:sz w:val="22"/>
          <w:szCs w:val="24"/>
        </w:rPr>
      </w:pPr>
      <w:r w:rsidRPr="00272E71">
        <w:rPr>
          <w:rFonts w:ascii="HG丸ｺﾞｼｯｸM-PRO" w:eastAsia="HG丸ｺﾞｼｯｸM-PRO" w:hAnsi="HG丸ｺﾞｼｯｸM-PRO"/>
          <w:noProof/>
          <w:sz w:val="22"/>
          <w:szCs w:val="24"/>
        </w:rPr>
        <w:t>この夏は、スマホを置いてゆっくり本を読んだり、のんびり散歩したり、そんな“地味だけど満たされる時間”を味わってみませんか。</w:t>
      </w:r>
    </w:p>
    <w:p w14:paraId="7618A7DB" w14:textId="6514EA13" w:rsidR="00982DEF" w:rsidRPr="00BB64B0" w:rsidRDefault="009C56A8" w:rsidP="009E6526">
      <w:pPr>
        <w:rPr>
          <w:rStyle w:val="a-declarative"/>
          <w:rFonts w:ascii="HG丸ｺﾞｼｯｸM-PRO" w:eastAsia="HG丸ｺﾞｼｯｸM-PRO" w:hAnsi="HG丸ｺﾞｼｯｸM-PRO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DEEFD9F" wp14:editId="3292FD0E">
                <wp:simplePos x="0" y="0"/>
                <wp:positionH relativeFrom="margin">
                  <wp:posOffset>-71755</wp:posOffset>
                </wp:positionH>
                <wp:positionV relativeFrom="paragraph">
                  <wp:posOffset>207290</wp:posOffset>
                </wp:positionV>
                <wp:extent cx="6644005" cy="1137920"/>
                <wp:effectExtent l="0" t="0" r="23495" b="24130"/>
                <wp:wrapNone/>
                <wp:docPr id="1645657020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4005" cy="113792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84B51A" w14:textId="77777777" w:rsidR="00863A46" w:rsidRDefault="00863A46" w:rsidP="00863A46">
                            <w:pPr>
                              <w:ind w:leftChars="67" w:left="141" w:firstLineChars="100" w:firstLine="240"/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ハラスメントに関する相談は下記窓口にご連絡ください。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4"/>
                                <w:u w:val="wave"/>
                              </w:rPr>
                              <w:t>秘密は厳守します。</w:t>
                            </w:r>
                          </w:p>
                          <w:p w14:paraId="72244F21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E–mail　：○○○○○○</w:t>
                            </w:r>
                          </w:p>
                          <w:p w14:paraId="75FC9707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内線番号：○○○、○○○</w:t>
                            </w:r>
                          </w:p>
                          <w:p w14:paraId="763AD310" w14:textId="77777777" w:rsidR="00863A46" w:rsidRDefault="00863A46" w:rsidP="00863A4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4"/>
                              </w:rPr>
                              <w:t>担 当 者：○○○、○○○</w:t>
                            </w:r>
                          </w:p>
                          <w:p w14:paraId="49BFFFD4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  <w:p w14:paraId="65C63AF6" w14:textId="77777777" w:rsidR="00863A46" w:rsidRDefault="00863A46" w:rsidP="00863A46">
                            <w:pPr>
                              <w:spacing w:line="240" w:lineRule="exact"/>
                              <w:ind w:firstLineChars="100" w:firstLine="210"/>
                              <w:jc w:val="center"/>
                              <w:rPr>
                                <w:rFonts w:ascii="ＭＳ Ｐゴシック" w:eastAsia="ＭＳ Ｐゴシック" w:hAnsi="ＭＳ Ｐゴシック"/>
                                <w:i/>
                                <w:iCs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EEFD9F" id="四角形: 角を丸くする 9" o:spid="_x0000_s1044" style="position:absolute;left:0;text-align:left;margin-left:-5.65pt;margin-top:16.3pt;width:523.15pt;height:89.6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6X+hAIAAHMFAAAOAAAAZHJzL2Uyb0RvYy54bWysVN1P2zAQf5+0/8Hy+0jSQYGKFFUgpkkM&#10;KmDi2XVsas32ebbbpPvrOTtt2rFJm6a9JOf7/vjdXVx2RpO18EGBrWl1VFIiLIdG2Zeafn26+XBG&#10;SYjMNkyDFTXdiEAvp+/fXbRuIkawBN0IT9CJDZPW1XQZo5sUReBLYVg4AicsCiV4wyI+/UvReNai&#10;d6OLUVmOixZ84zxwEQJyr3shnWb/Ugoe76UMIhJdU8wt5q/P30X6FtMLNnnxzC0V36bB/iELw5TF&#10;oIOraxYZWXn1iyujuIcAMh5xMAVIqbjINWA1VfmmmsclcyLXgs0JbmhT+H9u+d360c09tqF1YRKQ&#10;TFV00pv0x/xIl5u1GZolukg4Msfj4+OyPKGEo6yqPp6ej3I7i7258yF+EmBIImrqYWWbBxxJ7hRb&#10;34aIcVF/p5dCBtCquVFa50eCgbjSnqwZDpBxLmwcZ3O9Ml+g6fmYR7kdJbJx4D17vGNjiAyo5CkH&#10;PAhS7OvOVNxokUJr+yAkUQ1WWuWAg4efc+kryNrJTGLmg+Hoz4Zb/WQqMlwH47+IOljkyGDjYGyU&#10;Bf+76M23KmEeOyJ7faQP6k5k7BYdFo51nyXVxFpAs5l74qHfn+D4jcKR3rIQ58zjwuBq4RGI9/iR&#10;Gtqacq0cJUvwP97ykh7iFyWUtLh4NQ3fV8wLSvRni8g+rxBXuKn5cXxyiqgi/lCyOJTYlbkChEaF&#10;Z8bxTCb9qHek9GCe8UbMUlQUMcsxNiYY/e5xFfuDgFeGi9ksq+F2OhZv7aPjOwAklD51z8y7LZ4j&#10;rsId7JaUTd4gutdNo7EwW0WQKsN9389t63Gz80C2VyidjsN31trfyukrAAAA//8DAFBLAwQUAAYA&#10;CAAAACEAu8XzqeEAAAALAQAADwAAAGRycy9kb3ducmV2LnhtbEyPy07DMBBF90j8gzVI7FrnIUoV&#10;MqkQEkhIsKA8xNKNhySqPbZipw18Pe4KlqM5uvfcejNbIw40hsExQr7MQBC3Tg/cIby93i/WIEJU&#10;rJVxTAjfFGDTnJ/VqtLuyC902MZOpBAOlULoY/SVlKHtyaqwdJ44/b7caFVM59hJPapjCrdGFlm2&#10;klYNnBp65emup3a/nSzC5/U+eP/kjX18L3/ipB7mj2eLeHkx396AiDTHPxhO+kkdmuS0cxPrIAzC&#10;Is/LhCKUxQrECcjKq7Ruh1Dk+RpkU8v/G5pfAAAA//8DAFBLAQItABQABgAIAAAAIQC2gziS/gAA&#10;AOEBAAATAAAAAAAAAAAAAAAAAAAAAABbQ29udGVudF9UeXBlc10ueG1sUEsBAi0AFAAGAAgAAAAh&#10;ADj9If/WAAAAlAEAAAsAAAAAAAAAAAAAAAAALwEAAF9yZWxzLy5yZWxzUEsBAi0AFAAGAAgAAAAh&#10;APDzpf6EAgAAcwUAAA4AAAAAAAAAAAAAAAAALgIAAGRycy9lMm9Eb2MueG1sUEsBAi0AFAAGAAgA&#10;AAAhALvF86nhAAAACwEAAA8AAAAAAAAAAAAAAAAA3gQAAGRycy9kb3ducmV2LnhtbFBLBQYAAAAA&#10;BAAEAPMAAADsBQAAAAA=&#10;" fillcolor="#fbd4b4 [1305]" strokecolor="#f79646 [3209]" strokeweight=".5pt">
                <v:stroke joinstyle="miter"/>
                <v:textbox>
                  <w:txbxContent>
                    <w:p w14:paraId="0484B51A" w14:textId="77777777" w:rsidR="00863A46" w:rsidRDefault="00863A46" w:rsidP="00863A46">
                      <w:pPr>
                        <w:ind w:leftChars="67" w:left="141" w:firstLineChars="100" w:firstLine="240"/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ハラスメントに関する相談は下記窓口にご連絡ください。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4"/>
                          <w:u w:val="wave"/>
                        </w:rPr>
                        <w:t>秘密は厳守します。</w:t>
                      </w:r>
                    </w:p>
                    <w:p w14:paraId="72244F21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E–mail　：○○○○○○</w:t>
                      </w:r>
                    </w:p>
                    <w:p w14:paraId="75FC9707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内線番号：○○○、○○○</w:t>
                      </w:r>
                    </w:p>
                    <w:p w14:paraId="763AD310" w14:textId="77777777" w:rsidR="00863A46" w:rsidRDefault="00863A46" w:rsidP="00863A4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sz w:val="24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4"/>
                        </w:rPr>
                        <w:t>担 当 者：○○○、○○○</w:t>
                      </w:r>
                    </w:p>
                    <w:p w14:paraId="49BFFFD4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  <w:p w14:paraId="65C63AF6" w14:textId="77777777" w:rsidR="00863A46" w:rsidRDefault="00863A46" w:rsidP="00863A46">
                      <w:pPr>
                        <w:spacing w:line="240" w:lineRule="exact"/>
                        <w:ind w:firstLineChars="100" w:firstLine="210"/>
                        <w:jc w:val="center"/>
                        <w:rPr>
                          <w:rFonts w:ascii="ＭＳ Ｐゴシック" w:eastAsia="ＭＳ Ｐゴシック" w:hAnsi="ＭＳ Ｐゴシック"/>
                          <w:i/>
                          <w:iCs/>
                          <w:szCs w:val="21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982DEF" w:rsidRPr="00BB64B0" w:rsidSect="009502B5">
      <w:pgSz w:w="11906" w:h="16838"/>
      <w:pgMar w:top="709" w:right="907" w:bottom="709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F4F97D" w14:textId="77777777" w:rsidR="00FC708E" w:rsidRDefault="00FC708E" w:rsidP="00774FEC">
      <w:r>
        <w:separator/>
      </w:r>
    </w:p>
  </w:endnote>
  <w:endnote w:type="continuationSeparator" w:id="0">
    <w:p w14:paraId="0FCB290B" w14:textId="77777777" w:rsidR="00FC708E" w:rsidRDefault="00FC708E" w:rsidP="00774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富士ポップＰ">
    <w:altName w:val="游ゴシック"/>
    <w:panose1 w:val="040F0700000000000000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B000C" w14:textId="77777777" w:rsidR="00FC708E" w:rsidRDefault="00FC708E" w:rsidP="00774FEC">
      <w:r>
        <w:separator/>
      </w:r>
    </w:p>
  </w:footnote>
  <w:footnote w:type="continuationSeparator" w:id="0">
    <w:p w14:paraId="578F7FCD" w14:textId="77777777" w:rsidR="00FC708E" w:rsidRDefault="00FC708E" w:rsidP="00774F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54EED"/>
    <w:multiLevelType w:val="multilevel"/>
    <w:tmpl w:val="2E7CA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4C4107"/>
    <w:multiLevelType w:val="hybridMultilevel"/>
    <w:tmpl w:val="E11CB528"/>
    <w:lvl w:ilvl="0" w:tplc="ED6E1ECC">
      <w:start w:val="1"/>
      <w:numFmt w:val="decimalEnclosedCircle"/>
      <w:lvlText w:val="【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0FB7E76"/>
    <w:multiLevelType w:val="hybridMultilevel"/>
    <w:tmpl w:val="EB2ECA90"/>
    <w:lvl w:ilvl="0" w:tplc="68784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439430E"/>
    <w:multiLevelType w:val="hybridMultilevel"/>
    <w:tmpl w:val="9626A674"/>
    <w:lvl w:ilvl="0" w:tplc="E5E625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565E2C43"/>
    <w:multiLevelType w:val="hybridMultilevel"/>
    <w:tmpl w:val="8C4CC5D4"/>
    <w:lvl w:ilvl="0" w:tplc="45309BDA">
      <w:start w:val="2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5AD4421D"/>
    <w:multiLevelType w:val="hybridMultilevel"/>
    <w:tmpl w:val="99746A96"/>
    <w:lvl w:ilvl="0" w:tplc="8D26724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039181F"/>
    <w:multiLevelType w:val="hybridMultilevel"/>
    <w:tmpl w:val="0C9E7608"/>
    <w:lvl w:ilvl="0" w:tplc="26025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27304341">
    <w:abstractNumId w:val="5"/>
  </w:num>
  <w:num w:numId="2" w16cid:durableId="1348286741">
    <w:abstractNumId w:val="4"/>
  </w:num>
  <w:num w:numId="3" w16cid:durableId="549729069">
    <w:abstractNumId w:val="3"/>
  </w:num>
  <w:num w:numId="4" w16cid:durableId="953710754">
    <w:abstractNumId w:val="2"/>
  </w:num>
  <w:num w:numId="5" w16cid:durableId="28072135">
    <w:abstractNumId w:val="6"/>
  </w:num>
  <w:num w:numId="6" w16cid:durableId="996614332">
    <w:abstractNumId w:val="1"/>
  </w:num>
  <w:num w:numId="7" w16cid:durableId="2045981085">
    <w:abstractNumId w:val="0"/>
  </w:num>
  <w:num w:numId="8" w16cid:durableId="20989871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C94"/>
    <w:rsid w:val="00001447"/>
    <w:rsid w:val="00006599"/>
    <w:rsid w:val="00007B33"/>
    <w:rsid w:val="00010A07"/>
    <w:rsid w:val="00011439"/>
    <w:rsid w:val="00012333"/>
    <w:rsid w:val="0001480A"/>
    <w:rsid w:val="00017DA8"/>
    <w:rsid w:val="000224AF"/>
    <w:rsid w:val="000237E9"/>
    <w:rsid w:val="0002476A"/>
    <w:rsid w:val="000257A0"/>
    <w:rsid w:val="00032FDF"/>
    <w:rsid w:val="000436A0"/>
    <w:rsid w:val="000449D4"/>
    <w:rsid w:val="00054237"/>
    <w:rsid w:val="00054DCD"/>
    <w:rsid w:val="0005510C"/>
    <w:rsid w:val="00055B71"/>
    <w:rsid w:val="00055F67"/>
    <w:rsid w:val="00056859"/>
    <w:rsid w:val="00056EBE"/>
    <w:rsid w:val="00057C05"/>
    <w:rsid w:val="00060BF5"/>
    <w:rsid w:val="0006366E"/>
    <w:rsid w:val="000647F3"/>
    <w:rsid w:val="00073DEA"/>
    <w:rsid w:val="000760EA"/>
    <w:rsid w:val="00082B18"/>
    <w:rsid w:val="00083A35"/>
    <w:rsid w:val="00086B5D"/>
    <w:rsid w:val="00086FDB"/>
    <w:rsid w:val="000875AD"/>
    <w:rsid w:val="00087D6B"/>
    <w:rsid w:val="00090FDD"/>
    <w:rsid w:val="00091BE4"/>
    <w:rsid w:val="00095DF0"/>
    <w:rsid w:val="000A0640"/>
    <w:rsid w:val="000A2A71"/>
    <w:rsid w:val="000A3FBA"/>
    <w:rsid w:val="000A4C8D"/>
    <w:rsid w:val="000A7DB8"/>
    <w:rsid w:val="000B11FC"/>
    <w:rsid w:val="000B5A12"/>
    <w:rsid w:val="000B62AD"/>
    <w:rsid w:val="000B6CF0"/>
    <w:rsid w:val="000C03B4"/>
    <w:rsid w:val="000C08C0"/>
    <w:rsid w:val="000C0E84"/>
    <w:rsid w:val="000C2DF2"/>
    <w:rsid w:val="000C4C87"/>
    <w:rsid w:val="000C5A59"/>
    <w:rsid w:val="000D7BEA"/>
    <w:rsid w:val="000E280B"/>
    <w:rsid w:val="000E43E9"/>
    <w:rsid w:val="000F1812"/>
    <w:rsid w:val="000F2002"/>
    <w:rsid w:val="000F444D"/>
    <w:rsid w:val="000F7530"/>
    <w:rsid w:val="000F7994"/>
    <w:rsid w:val="00100778"/>
    <w:rsid w:val="001016DA"/>
    <w:rsid w:val="0010586B"/>
    <w:rsid w:val="001071DE"/>
    <w:rsid w:val="0010778B"/>
    <w:rsid w:val="00107C31"/>
    <w:rsid w:val="00110488"/>
    <w:rsid w:val="0011135D"/>
    <w:rsid w:val="00113FB7"/>
    <w:rsid w:val="00115327"/>
    <w:rsid w:val="00117CA8"/>
    <w:rsid w:val="001211FE"/>
    <w:rsid w:val="001214F0"/>
    <w:rsid w:val="00121D0B"/>
    <w:rsid w:val="001231DF"/>
    <w:rsid w:val="00123D37"/>
    <w:rsid w:val="00125FF0"/>
    <w:rsid w:val="00131434"/>
    <w:rsid w:val="00133FC8"/>
    <w:rsid w:val="00135C28"/>
    <w:rsid w:val="001403FF"/>
    <w:rsid w:val="00140B61"/>
    <w:rsid w:val="00145CC8"/>
    <w:rsid w:val="00152754"/>
    <w:rsid w:val="001551F5"/>
    <w:rsid w:val="001554DF"/>
    <w:rsid w:val="00155E33"/>
    <w:rsid w:val="00156BEB"/>
    <w:rsid w:val="00157510"/>
    <w:rsid w:val="0016199C"/>
    <w:rsid w:val="00163174"/>
    <w:rsid w:val="00165E6D"/>
    <w:rsid w:val="001667FC"/>
    <w:rsid w:val="00172859"/>
    <w:rsid w:val="00175129"/>
    <w:rsid w:val="00177798"/>
    <w:rsid w:val="00180787"/>
    <w:rsid w:val="00182F29"/>
    <w:rsid w:val="00185810"/>
    <w:rsid w:val="00186390"/>
    <w:rsid w:val="001865CC"/>
    <w:rsid w:val="001865D7"/>
    <w:rsid w:val="00191892"/>
    <w:rsid w:val="00191CB2"/>
    <w:rsid w:val="001927CB"/>
    <w:rsid w:val="00193D52"/>
    <w:rsid w:val="00193F23"/>
    <w:rsid w:val="00196005"/>
    <w:rsid w:val="001A0156"/>
    <w:rsid w:val="001A2CE5"/>
    <w:rsid w:val="001B5C5D"/>
    <w:rsid w:val="001B75C2"/>
    <w:rsid w:val="001C0E76"/>
    <w:rsid w:val="001C3233"/>
    <w:rsid w:val="001C3511"/>
    <w:rsid w:val="001C3EEC"/>
    <w:rsid w:val="001C6F9B"/>
    <w:rsid w:val="001C77B6"/>
    <w:rsid w:val="001C7854"/>
    <w:rsid w:val="001D131A"/>
    <w:rsid w:val="001D1524"/>
    <w:rsid w:val="001E052C"/>
    <w:rsid w:val="001E2CA1"/>
    <w:rsid w:val="001F4F89"/>
    <w:rsid w:val="001F56EF"/>
    <w:rsid w:val="00203DA5"/>
    <w:rsid w:val="00205DF0"/>
    <w:rsid w:val="00211F3D"/>
    <w:rsid w:val="00213B32"/>
    <w:rsid w:val="00221ECC"/>
    <w:rsid w:val="00221EF7"/>
    <w:rsid w:val="00222606"/>
    <w:rsid w:val="002239DF"/>
    <w:rsid w:val="00224625"/>
    <w:rsid w:val="002335DC"/>
    <w:rsid w:val="00234557"/>
    <w:rsid w:val="00234B87"/>
    <w:rsid w:val="00236325"/>
    <w:rsid w:val="00240A1F"/>
    <w:rsid w:val="00242BFA"/>
    <w:rsid w:val="00243B73"/>
    <w:rsid w:val="002517D2"/>
    <w:rsid w:val="0025467D"/>
    <w:rsid w:val="0025601F"/>
    <w:rsid w:val="00257679"/>
    <w:rsid w:val="002605B1"/>
    <w:rsid w:val="002609A5"/>
    <w:rsid w:val="00262C81"/>
    <w:rsid w:val="00263B1C"/>
    <w:rsid w:val="0026591B"/>
    <w:rsid w:val="00272E71"/>
    <w:rsid w:val="00274436"/>
    <w:rsid w:val="00274566"/>
    <w:rsid w:val="002774E9"/>
    <w:rsid w:val="00280400"/>
    <w:rsid w:val="00281E54"/>
    <w:rsid w:val="00282CF2"/>
    <w:rsid w:val="00284C81"/>
    <w:rsid w:val="0028628D"/>
    <w:rsid w:val="00292EF8"/>
    <w:rsid w:val="00293540"/>
    <w:rsid w:val="00293581"/>
    <w:rsid w:val="002944C7"/>
    <w:rsid w:val="002A1650"/>
    <w:rsid w:val="002A1A91"/>
    <w:rsid w:val="002A25B4"/>
    <w:rsid w:val="002A314B"/>
    <w:rsid w:val="002B1B20"/>
    <w:rsid w:val="002B369D"/>
    <w:rsid w:val="002B3CF2"/>
    <w:rsid w:val="002B64CC"/>
    <w:rsid w:val="002C1098"/>
    <w:rsid w:val="002C12E0"/>
    <w:rsid w:val="002D15C1"/>
    <w:rsid w:val="002D212C"/>
    <w:rsid w:val="002D2423"/>
    <w:rsid w:val="002D263F"/>
    <w:rsid w:val="002D5A55"/>
    <w:rsid w:val="002D6BAB"/>
    <w:rsid w:val="002E2E0A"/>
    <w:rsid w:val="002E4ACC"/>
    <w:rsid w:val="002F26D6"/>
    <w:rsid w:val="002F5579"/>
    <w:rsid w:val="002F59B1"/>
    <w:rsid w:val="00300B42"/>
    <w:rsid w:val="00301887"/>
    <w:rsid w:val="00303D66"/>
    <w:rsid w:val="003106B5"/>
    <w:rsid w:val="0031265E"/>
    <w:rsid w:val="0031667C"/>
    <w:rsid w:val="0032285B"/>
    <w:rsid w:val="00323298"/>
    <w:rsid w:val="003253D9"/>
    <w:rsid w:val="00326FCF"/>
    <w:rsid w:val="003278D9"/>
    <w:rsid w:val="00327C89"/>
    <w:rsid w:val="00332B3A"/>
    <w:rsid w:val="00333E44"/>
    <w:rsid w:val="00335F0E"/>
    <w:rsid w:val="00340002"/>
    <w:rsid w:val="003478D4"/>
    <w:rsid w:val="00352F8C"/>
    <w:rsid w:val="003544C6"/>
    <w:rsid w:val="00355115"/>
    <w:rsid w:val="00357BBB"/>
    <w:rsid w:val="0036250F"/>
    <w:rsid w:val="00362751"/>
    <w:rsid w:val="00362765"/>
    <w:rsid w:val="00363D62"/>
    <w:rsid w:val="0036474B"/>
    <w:rsid w:val="00376416"/>
    <w:rsid w:val="00376DE4"/>
    <w:rsid w:val="00383901"/>
    <w:rsid w:val="00384616"/>
    <w:rsid w:val="00385059"/>
    <w:rsid w:val="00387D88"/>
    <w:rsid w:val="00393160"/>
    <w:rsid w:val="00393ABD"/>
    <w:rsid w:val="0039465E"/>
    <w:rsid w:val="003946E5"/>
    <w:rsid w:val="00394C4B"/>
    <w:rsid w:val="00396260"/>
    <w:rsid w:val="003A2DA9"/>
    <w:rsid w:val="003B3CD3"/>
    <w:rsid w:val="003B439A"/>
    <w:rsid w:val="003B4FFE"/>
    <w:rsid w:val="003B6008"/>
    <w:rsid w:val="003C3206"/>
    <w:rsid w:val="003C35F8"/>
    <w:rsid w:val="003C5890"/>
    <w:rsid w:val="003D053F"/>
    <w:rsid w:val="003D0D46"/>
    <w:rsid w:val="003D0EA5"/>
    <w:rsid w:val="003D1391"/>
    <w:rsid w:val="003D473A"/>
    <w:rsid w:val="003D4949"/>
    <w:rsid w:val="003D68D7"/>
    <w:rsid w:val="003E3114"/>
    <w:rsid w:val="003E4487"/>
    <w:rsid w:val="003E5A82"/>
    <w:rsid w:val="003E621A"/>
    <w:rsid w:val="003E6587"/>
    <w:rsid w:val="003E7F6C"/>
    <w:rsid w:val="003F2423"/>
    <w:rsid w:val="003F6206"/>
    <w:rsid w:val="00401D52"/>
    <w:rsid w:val="004047B6"/>
    <w:rsid w:val="00410701"/>
    <w:rsid w:val="004109B4"/>
    <w:rsid w:val="00410E56"/>
    <w:rsid w:val="00411B9E"/>
    <w:rsid w:val="00411C62"/>
    <w:rsid w:val="00412630"/>
    <w:rsid w:val="00412A90"/>
    <w:rsid w:val="00412CDA"/>
    <w:rsid w:val="00413500"/>
    <w:rsid w:val="004142F9"/>
    <w:rsid w:val="00414B49"/>
    <w:rsid w:val="00416653"/>
    <w:rsid w:val="0042732A"/>
    <w:rsid w:val="00427A06"/>
    <w:rsid w:val="00432347"/>
    <w:rsid w:val="004337D1"/>
    <w:rsid w:val="00434078"/>
    <w:rsid w:val="004355CF"/>
    <w:rsid w:val="004367B0"/>
    <w:rsid w:val="00437206"/>
    <w:rsid w:val="00441C5E"/>
    <w:rsid w:val="0044447F"/>
    <w:rsid w:val="00446D11"/>
    <w:rsid w:val="00447175"/>
    <w:rsid w:val="004528B7"/>
    <w:rsid w:val="00456B8F"/>
    <w:rsid w:val="0045785C"/>
    <w:rsid w:val="0046006A"/>
    <w:rsid w:val="00462685"/>
    <w:rsid w:val="0046304F"/>
    <w:rsid w:val="004636ED"/>
    <w:rsid w:val="0046512C"/>
    <w:rsid w:val="004654B9"/>
    <w:rsid w:val="00466E70"/>
    <w:rsid w:val="00470B6F"/>
    <w:rsid w:val="00470D0B"/>
    <w:rsid w:val="004721A8"/>
    <w:rsid w:val="004734D9"/>
    <w:rsid w:val="00473B46"/>
    <w:rsid w:val="00474A20"/>
    <w:rsid w:val="004753C7"/>
    <w:rsid w:val="0048367F"/>
    <w:rsid w:val="00483808"/>
    <w:rsid w:val="004839FF"/>
    <w:rsid w:val="00487834"/>
    <w:rsid w:val="004904AE"/>
    <w:rsid w:val="004922A3"/>
    <w:rsid w:val="00492D8D"/>
    <w:rsid w:val="00493566"/>
    <w:rsid w:val="004A0B18"/>
    <w:rsid w:val="004A1C4D"/>
    <w:rsid w:val="004A3C30"/>
    <w:rsid w:val="004A4528"/>
    <w:rsid w:val="004A5875"/>
    <w:rsid w:val="004A5E3E"/>
    <w:rsid w:val="004B2130"/>
    <w:rsid w:val="004B389C"/>
    <w:rsid w:val="004B4D87"/>
    <w:rsid w:val="004B6DC2"/>
    <w:rsid w:val="004B78EC"/>
    <w:rsid w:val="004C031A"/>
    <w:rsid w:val="004C30CF"/>
    <w:rsid w:val="004C79E3"/>
    <w:rsid w:val="004C7B61"/>
    <w:rsid w:val="004D387A"/>
    <w:rsid w:val="004D3A75"/>
    <w:rsid w:val="004D5872"/>
    <w:rsid w:val="004E3220"/>
    <w:rsid w:val="004E4FDA"/>
    <w:rsid w:val="004F0367"/>
    <w:rsid w:val="004F5984"/>
    <w:rsid w:val="004F699F"/>
    <w:rsid w:val="00500B1F"/>
    <w:rsid w:val="00500CA6"/>
    <w:rsid w:val="005036F2"/>
    <w:rsid w:val="00510F3E"/>
    <w:rsid w:val="00512E4E"/>
    <w:rsid w:val="005138B6"/>
    <w:rsid w:val="00514E50"/>
    <w:rsid w:val="00521E30"/>
    <w:rsid w:val="00523322"/>
    <w:rsid w:val="00523AAE"/>
    <w:rsid w:val="00524FCF"/>
    <w:rsid w:val="00525CA1"/>
    <w:rsid w:val="005302D0"/>
    <w:rsid w:val="0053335E"/>
    <w:rsid w:val="00534865"/>
    <w:rsid w:val="0053504A"/>
    <w:rsid w:val="0054198A"/>
    <w:rsid w:val="00542783"/>
    <w:rsid w:val="00551E46"/>
    <w:rsid w:val="005537ED"/>
    <w:rsid w:val="0056063D"/>
    <w:rsid w:val="00561E21"/>
    <w:rsid w:val="0056230E"/>
    <w:rsid w:val="00562A70"/>
    <w:rsid w:val="00563AE9"/>
    <w:rsid w:val="00567A63"/>
    <w:rsid w:val="00570A65"/>
    <w:rsid w:val="00571887"/>
    <w:rsid w:val="00573F48"/>
    <w:rsid w:val="00575518"/>
    <w:rsid w:val="00575754"/>
    <w:rsid w:val="00577A94"/>
    <w:rsid w:val="005826C5"/>
    <w:rsid w:val="005843D8"/>
    <w:rsid w:val="00586EA3"/>
    <w:rsid w:val="00590939"/>
    <w:rsid w:val="00590F60"/>
    <w:rsid w:val="00591BE8"/>
    <w:rsid w:val="00591F7D"/>
    <w:rsid w:val="00592879"/>
    <w:rsid w:val="00593E41"/>
    <w:rsid w:val="005A2D2F"/>
    <w:rsid w:val="005A50F5"/>
    <w:rsid w:val="005B09E2"/>
    <w:rsid w:val="005B0F25"/>
    <w:rsid w:val="005B1501"/>
    <w:rsid w:val="005B181E"/>
    <w:rsid w:val="005B412C"/>
    <w:rsid w:val="005B4719"/>
    <w:rsid w:val="005B695D"/>
    <w:rsid w:val="005B761B"/>
    <w:rsid w:val="005B7928"/>
    <w:rsid w:val="005C190F"/>
    <w:rsid w:val="005C1B69"/>
    <w:rsid w:val="005C4EFB"/>
    <w:rsid w:val="005C5351"/>
    <w:rsid w:val="005C5CDD"/>
    <w:rsid w:val="005D1D06"/>
    <w:rsid w:val="005E02BB"/>
    <w:rsid w:val="005E1471"/>
    <w:rsid w:val="005E6314"/>
    <w:rsid w:val="005E660E"/>
    <w:rsid w:val="005F1E7D"/>
    <w:rsid w:val="005F39B6"/>
    <w:rsid w:val="005F3AFF"/>
    <w:rsid w:val="005F4997"/>
    <w:rsid w:val="005F62F3"/>
    <w:rsid w:val="005F6563"/>
    <w:rsid w:val="006008B2"/>
    <w:rsid w:val="00602506"/>
    <w:rsid w:val="006035DC"/>
    <w:rsid w:val="00604029"/>
    <w:rsid w:val="00604169"/>
    <w:rsid w:val="00604742"/>
    <w:rsid w:val="0061014A"/>
    <w:rsid w:val="00612D23"/>
    <w:rsid w:val="006135DA"/>
    <w:rsid w:val="0061404E"/>
    <w:rsid w:val="006163E5"/>
    <w:rsid w:val="0061717D"/>
    <w:rsid w:val="00621943"/>
    <w:rsid w:val="0062205A"/>
    <w:rsid w:val="006310E0"/>
    <w:rsid w:val="00631CB3"/>
    <w:rsid w:val="0063228B"/>
    <w:rsid w:val="006327CE"/>
    <w:rsid w:val="00640610"/>
    <w:rsid w:val="00640EB0"/>
    <w:rsid w:val="006421E7"/>
    <w:rsid w:val="0064265E"/>
    <w:rsid w:val="00642A15"/>
    <w:rsid w:val="006453EC"/>
    <w:rsid w:val="0065020A"/>
    <w:rsid w:val="00650CDC"/>
    <w:rsid w:val="0065230F"/>
    <w:rsid w:val="00655766"/>
    <w:rsid w:val="006557F8"/>
    <w:rsid w:val="00656DF1"/>
    <w:rsid w:val="0066051F"/>
    <w:rsid w:val="00660B02"/>
    <w:rsid w:val="00660C4D"/>
    <w:rsid w:val="006623B9"/>
    <w:rsid w:val="00665151"/>
    <w:rsid w:val="00665330"/>
    <w:rsid w:val="0066715F"/>
    <w:rsid w:val="0067499E"/>
    <w:rsid w:val="006757A5"/>
    <w:rsid w:val="00675C04"/>
    <w:rsid w:val="00676338"/>
    <w:rsid w:val="006765A0"/>
    <w:rsid w:val="006811AB"/>
    <w:rsid w:val="006817AF"/>
    <w:rsid w:val="006850AE"/>
    <w:rsid w:val="00686B07"/>
    <w:rsid w:val="006877B4"/>
    <w:rsid w:val="0069066B"/>
    <w:rsid w:val="00690C86"/>
    <w:rsid w:val="00690EA6"/>
    <w:rsid w:val="00691974"/>
    <w:rsid w:val="00692235"/>
    <w:rsid w:val="00693668"/>
    <w:rsid w:val="006941A6"/>
    <w:rsid w:val="006948C1"/>
    <w:rsid w:val="006950BB"/>
    <w:rsid w:val="00696A92"/>
    <w:rsid w:val="00697950"/>
    <w:rsid w:val="006A0E51"/>
    <w:rsid w:val="006A70B9"/>
    <w:rsid w:val="006B4E2B"/>
    <w:rsid w:val="006B66BF"/>
    <w:rsid w:val="006B6D25"/>
    <w:rsid w:val="006B7452"/>
    <w:rsid w:val="006C37F8"/>
    <w:rsid w:val="006C4629"/>
    <w:rsid w:val="006C53F1"/>
    <w:rsid w:val="006C65E2"/>
    <w:rsid w:val="006C7A94"/>
    <w:rsid w:val="006C7AF3"/>
    <w:rsid w:val="006D4B5C"/>
    <w:rsid w:val="006D7497"/>
    <w:rsid w:val="006E0C12"/>
    <w:rsid w:val="006E1111"/>
    <w:rsid w:val="006E1581"/>
    <w:rsid w:val="006E20E0"/>
    <w:rsid w:val="006E3F70"/>
    <w:rsid w:val="006E7FF0"/>
    <w:rsid w:val="006F0356"/>
    <w:rsid w:val="006F0488"/>
    <w:rsid w:val="006F0DC4"/>
    <w:rsid w:val="006F1FC3"/>
    <w:rsid w:val="006F2029"/>
    <w:rsid w:val="006F48E9"/>
    <w:rsid w:val="006F5F0D"/>
    <w:rsid w:val="006F6110"/>
    <w:rsid w:val="0070061B"/>
    <w:rsid w:val="00701CF0"/>
    <w:rsid w:val="007051BC"/>
    <w:rsid w:val="0070610F"/>
    <w:rsid w:val="0071454F"/>
    <w:rsid w:val="00714F01"/>
    <w:rsid w:val="007151C3"/>
    <w:rsid w:val="00715402"/>
    <w:rsid w:val="00716801"/>
    <w:rsid w:val="00716A26"/>
    <w:rsid w:val="00725FC3"/>
    <w:rsid w:val="007279F3"/>
    <w:rsid w:val="007309DA"/>
    <w:rsid w:val="00740809"/>
    <w:rsid w:val="00744C47"/>
    <w:rsid w:val="00750745"/>
    <w:rsid w:val="007513C4"/>
    <w:rsid w:val="007527A9"/>
    <w:rsid w:val="00753CF3"/>
    <w:rsid w:val="00756371"/>
    <w:rsid w:val="00762519"/>
    <w:rsid w:val="007700F8"/>
    <w:rsid w:val="00772CCF"/>
    <w:rsid w:val="00773F70"/>
    <w:rsid w:val="00774FEC"/>
    <w:rsid w:val="00775D6B"/>
    <w:rsid w:val="007778E5"/>
    <w:rsid w:val="00777FE9"/>
    <w:rsid w:val="007818D1"/>
    <w:rsid w:val="00783D34"/>
    <w:rsid w:val="00793DEA"/>
    <w:rsid w:val="00795744"/>
    <w:rsid w:val="007958D4"/>
    <w:rsid w:val="007962BA"/>
    <w:rsid w:val="007A0E55"/>
    <w:rsid w:val="007A2944"/>
    <w:rsid w:val="007B78EC"/>
    <w:rsid w:val="007C00F1"/>
    <w:rsid w:val="007C3FD1"/>
    <w:rsid w:val="007C69DF"/>
    <w:rsid w:val="007C6FB4"/>
    <w:rsid w:val="007C771C"/>
    <w:rsid w:val="007C7C24"/>
    <w:rsid w:val="007D0262"/>
    <w:rsid w:val="007D105D"/>
    <w:rsid w:val="007D1D5B"/>
    <w:rsid w:val="007E3A98"/>
    <w:rsid w:val="007F41D9"/>
    <w:rsid w:val="00800D27"/>
    <w:rsid w:val="00801CEC"/>
    <w:rsid w:val="008025A7"/>
    <w:rsid w:val="00804421"/>
    <w:rsid w:val="008053A2"/>
    <w:rsid w:val="00805BC4"/>
    <w:rsid w:val="0080707A"/>
    <w:rsid w:val="00807653"/>
    <w:rsid w:val="00811D1C"/>
    <w:rsid w:val="00820AE3"/>
    <w:rsid w:val="0082125C"/>
    <w:rsid w:val="00821A17"/>
    <w:rsid w:val="00825166"/>
    <w:rsid w:val="00825201"/>
    <w:rsid w:val="00827682"/>
    <w:rsid w:val="00832B90"/>
    <w:rsid w:val="00833DD6"/>
    <w:rsid w:val="0083704B"/>
    <w:rsid w:val="008371E1"/>
    <w:rsid w:val="0084775A"/>
    <w:rsid w:val="00851C3D"/>
    <w:rsid w:val="00851DA0"/>
    <w:rsid w:val="00855061"/>
    <w:rsid w:val="00857510"/>
    <w:rsid w:val="00857BE9"/>
    <w:rsid w:val="00862504"/>
    <w:rsid w:val="00863A46"/>
    <w:rsid w:val="0087170C"/>
    <w:rsid w:val="00872FC0"/>
    <w:rsid w:val="0087318B"/>
    <w:rsid w:val="0087418D"/>
    <w:rsid w:val="00877BC8"/>
    <w:rsid w:val="00880A87"/>
    <w:rsid w:val="0088171E"/>
    <w:rsid w:val="008818E1"/>
    <w:rsid w:val="00882B91"/>
    <w:rsid w:val="008842B6"/>
    <w:rsid w:val="0088603A"/>
    <w:rsid w:val="008869F4"/>
    <w:rsid w:val="0088715E"/>
    <w:rsid w:val="00890C80"/>
    <w:rsid w:val="008921C3"/>
    <w:rsid w:val="00897686"/>
    <w:rsid w:val="008A216D"/>
    <w:rsid w:val="008A28EB"/>
    <w:rsid w:val="008B4EC7"/>
    <w:rsid w:val="008C0E7D"/>
    <w:rsid w:val="008C22F9"/>
    <w:rsid w:val="008C3166"/>
    <w:rsid w:val="008C554E"/>
    <w:rsid w:val="008C6954"/>
    <w:rsid w:val="008D0A71"/>
    <w:rsid w:val="008D3E28"/>
    <w:rsid w:val="008D3EFD"/>
    <w:rsid w:val="008D4F5B"/>
    <w:rsid w:val="008D5338"/>
    <w:rsid w:val="008D559C"/>
    <w:rsid w:val="008D7175"/>
    <w:rsid w:val="008E0D45"/>
    <w:rsid w:val="008E27EC"/>
    <w:rsid w:val="008E31E6"/>
    <w:rsid w:val="008E6B1D"/>
    <w:rsid w:val="008F0269"/>
    <w:rsid w:val="008F101E"/>
    <w:rsid w:val="008F3352"/>
    <w:rsid w:val="008F4B99"/>
    <w:rsid w:val="008F59E5"/>
    <w:rsid w:val="008F6FD0"/>
    <w:rsid w:val="009027CB"/>
    <w:rsid w:val="009028F6"/>
    <w:rsid w:val="00902E58"/>
    <w:rsid w:val="00904D3D"/>
    <w:rsid w:val="00911E10"/>
    <w:rsid w:val="0091396E"/>
    <w:rsid w:val="00921967"/>
    <w:rsid w:val="00926D6E"/>
    <w:rsid w:val="00927F52"/>
    <w:rsid w:val="00927FA8"/>
    <w:rsid w:val="00930D99"/>
    <w:rsid w:val="0093143F"/>
    <w:rsid w:val="00935C5D"/>
    <w:rsid w:val="00937035"/>
    <w:rsid w:val="0094434E"/>
    <w:rsid w:val="009502B5"/>
    <w:rsid w:val="00950C4F"/>
    <w:rsid w:val="0095125F"/>
    <w:rsid w:val="0095157B"/>
    <w:rsid w:val="00951951"/>
    <w:rsid w:val="009523CE"/>
    <w:rsid w:val="009529FA"/>
    <w:rsid w:val="0096021A"/>
    <w:rsid w:val="00961295"/>
    <w:rsid w:val="00962968"/>
    <w:rsid w:val="0096379B"/>
    <w:rsid w:val="0097251E"/>
    <w:rsid w:val="009740BC"/>
    <w:rsid w:val="00974684"/>
    <w:rsid w:val="00974966"/>
    <w:rsid w:val="00975406"/>
    <w:rsid w:val="0098286A"/>
    <w:rsid w:val="00982DEF"/>
    <w:rsid w:val="0098465B"/>
    <w:rsid w:val="00986780"/>
    <w:rsid w:val="00987B12"/>
    <w:rsid w:val="0099756B"/>
    <w:rsid w:val="009A024C"/>
    <w:rsid w:val="009A0DDF"/>
    <w:rsid w:val="009A2421"/>
    <w:rsid w:val="009A440C"/>
    <w:rsid w:val="009A4EC9"/>
    <w:rsid w:val="009A6D96"/>
    <w:rsid w:val="009A7065"/>
    <w:rsid w:val="009A71A4"/>
    <w:rsid w:val="009A7A48"/>
    <w:rsid w:val="009B176D"/>
    <w:rsid w:val="009B1A5E"/>
    <w:rsid w:val="009B306E"/>
    <w:rsid w:val="009B54AD"/>
    <w:rsid w:val="009B7C4D"/>
    <w:rsid w:val="009C0A83"/>
    <w:rsid w:val="009C4A33"/>
    <w:rsid w:val="009C553F"/>
    <w:rsid w:val="009C56A8"/>
    <w:rsid w:val="009C7021"/>
    <w:rsid w:val="009D6AF5"/>
    <w:rsid w:val="009D6C4E"/>
    <w:rsid w:val="009E0339"/>
    <w:rsid w:val="009E166B"/>
    <w:rsid w:val="009E2020"/>
    <w:rsid w:val="009E277B"/>
    <w:rsid w:val="009E32E3"/>
    <w:rsid w:val="009E6526"/>
    <w:rsid w:val="009E6FDB"/>
    <w:rsid w:val="009F229D"/>
    <w:rsid w:val="009F4CAA"/>
    <w:rsid w:val="009F6D4D"/>
    <w:rsid w:val="009F72AA"/>
    <w:rsid w:val="00A01D34"/>
    <w:rsid w:val="00A03B82"/>
    <w:rsid w:val="00A07743"/>
    <w:rsid w:val="00A12862"/>
    <w:rsid w:val="00A129AC"/>
    <w:rsid w:val="00A13366"/>
    <w:rsid w:val="00A21B3E"/>
    <w:rsid w:val="00A23F8A"/>
    <w:rsid w:val="00A26479"/>
    <w:rsid w:val="00A27B34"/>
    <w:rsid w:val="00A37B1A"/>
    <w:rsid w:val="00A4408E"/>
    <w:rsid w:val="00A445B1"/>
    <w:rsid w:val="00A451F1"/>
    <w:rsid w:val="00A458BE"/>
    <w:rsid w:val="00A46200"/>
    <w:rsid w:val="00A46351"/>
    <w:rsid w:val="00A50C41"/>
    <w:rsid w:val="00A54A20"/>
    <w:rsid w:val="00A55804"/>
    <w:rsid w:val="00A578B4"/>
    <w:rsid w:val="00A57A20"/>
    <w:rsid w:val="00A60D62"/>
    <w:rsid w:val="00A67293"/>
    <w:rsid w:val="00A74C24"/>
    <w:rsid w:val="00A81BA5"/>
    <w:rsid w:val="00A8769A"/>
    <w:rsid w:val="00A9050E"/>
    <w:rsid w:val="00A90837"/>
    <w:rsid w:val="00A93FF6"/>
    <w:rsid w:val="00A96322"/>
    <w:rsid w:val="00A9654A"/>
    <w:rsid w:val="00A973F2"/>
    <w:rsid w:val="00AA3DA8"/>
    <w:rsid w:val="00AA52D6"/>
    <w:rsid w:val="00AA6410"/>
    <w:rsid w:val="00AA7AF6"/>
    <w:rsid w:val="00AB013D"/>
    <w:rsid w:val="00AC0898"/>
    <w:rsid w:val="00AC1B4A"/>
    <w:rsid w:val="00AC670F"/>
    <w:rsid w:val="00AC78F5"/>
    <w:rsid w:val="00AC79A5"/>
    <w:rsid w:val="00AC7C55"/>
    <w:rsid w:val="00AD1F67"/>
    <w:rsid w:val="00AD222A"/>
    <w:rsid w:val="00AD2DF8"/>
    <w:rsid w:val="00AD6A1E"/>
    <w:rsid w:val="00AE2F0C"/>
    <w:rsid w:val="00AF4954"/>
    <w:rsid w:val="00AF7F86"/>
    <w:rsid w:val="00B03D66"/>
    <w:rsid w:val="00B063B5"/>
    <w:rsid w:val="00B0681F"/>
    <w:rsid w:val="00B1127C"/>
    <w:rsid w:val="00B11A03"/>
    <w:rsid w:val="00B13B83"/>
    <w:rsid w:val="00B141CE"/>
    <w:rsid w:val="00B1571B"/>
    <w:rsid w:val="00B16836"/>
    <w:rsid w:val="00B208C3"/>
    <w:rsid w:val="00B20C24"/>
    <w:rsid w:val="00B22165"/>
    <w:rsid w:val="00B31879"/>
    <w:rsid w:val="00B32AD6"/>
    <w:rsid w:val="00B330F7"/>
    <w:rsid w:val="00B33CF6"/>
    <w:rsid w:val="00B36268"/>
    <w:rsid w:val="00B3752E"/>
    <w:rsid w:val="00B40A6A"/>
    <w:rsid w:val="00B40B38"/>
    <w:rsid w:val="00B42C43"/>
    <w:rsid w:val="00B43C45"/>
    <w:rsid w:val="00B45395"/>
    <w:rsid w:val="00B45960"/>
    <w:rsid w:val="00B4690E"/>
    <w:rsid w:val="00B51F42"/>
    <w:rsid w:val="00B52FFF"/>
    <w:rsid w:val="00B53AB8"/>
    <w:rsid w:val="00B5563D"/>
    <w:rsid w:val="00B560C4"/>
    <w:rsid w:val="00B629D1"/>
    <w:rsid w:val="00B62E50"/>
    <w:rsid w:val="00B72F3F"/>
    <w:rsid w:val="00B7317B"/>
    <w:rsid w:val="00B756DF"/>
    <w:rsid w:val="00B813B7"/>
    <w:rsid w:val="00B81611"/>
    <w:rsid w:val="00B82DED"/>
    <w:rsid w:val="00B83C9D"/>
    <w:rsid w:val="00B90468"/>
    <w:rsid w:val="00B90BEB"/>
    <w:rsid w:val="00B913E2"/>
    <w:rsid w:val="00B95575"/>
    <w:rsid w:val="00BA1638"/>
    <w:rsid w:val="00BA33AE"/>
    <w:rsid w:val="00BA41A5"/>
    <w:rsid w:val="00BB020C"/>
    <w:rsid w:val="00BB246F"/>
    <w:rsid w:val="00BB30C6"/>
    <w:rsid w:val="00BB36EF"/>
    <w:rsid w:val="00BB3C14"/>
    <w:rsid w:val="00BB589B"/>
    <w:rsid w:val="00BB5E29"/>
    <w:rsid w:val="00BB6202"/>
    <w:rsid w:val="00BB64B0"/>
    <w:rsid w:val="00BB7A2A"/>
    <w:rsid w:val="00BC0B38"/>
    <w:rsid w:val="00BC1BD4"/>
    <w:rsid w:val="00BD0B14"/>
    <w:rsid w:val="00BD52C6"/>
    <w:rsid w:val="00BD559B"/>
    <w:rsid w:val="00BD5EA1"/>
    <w:rsid w:val="00BD66C2"/>
    <w:rsid w:val="00BD7F68"/>
    <w:rsid w:val="00BE0A82"/>
    <w:rsid w:val="00BE29C7"/>
    <w:rsid w:val="00BE397C"/>
    <w:rsid w:val="00BE42CE"/>
    <w:rsid w:val="00BE6589"/>
    <w:rsid w:val="00BE7A67"/>
    <w:rsid w:val="00BF0385"/>
    <w:rsid w:val="00BF069E"/>
    <w:rsid w:val="00BF0AD0"/>
    <w:rsid w:val="00BF692E"/>
    <w:rsid w:val="00BF6F59"/>
    <w:rsid w:val="00BF7276"/>
    <w:rsid w:val="00C0076D"/>
    <w:rsid w:val="00C04B58"/>
    <w:rsid w:val="00C059E2"/>
    <w:rsid w:val="00C0756F"/>
    <w:rsid w:val="00C10D3E"/>
    <w:rsid w:val="00C13B62"/>
    <w:rsid w:val="00C1440B"/>
    <w:rsid w:val="00C15D24"/>
    <w:rsid w:val="00C16659"/>
    <w:rsid w:val="00C174EB"/>
    <w:rsid w:val="00C25DFC"/>
    <w:rsid w:val="00C32F4B"/>
    <w:rsid w:val="00C34774"/>
    <w:rsid w:val="00C37BC2"/>
    <w:rsid w:val="00C40755"/>
    <w:rsid w:val="00C41976"/>
    <w:rsid w:val="00C43696"/>
    <w:rsid w:val="00C444F1"/>
    <w:rsid w:val="00C45FAF"/>
    <w:rsid w:val="00C47FA8"/>
    <w:rsid w:val="00C51EFA"/>
    <w:rsid w:val="00C55D36"/>
    <w:rsid w:val="00C56954"/>
    <w:rsid w:val="00C60598"/>
    <w:rsid w:val="00C6319D"/>
    <w:rsid w:val="00C65581"/>
    <w:rsid w:val="00C670FF"/>
    <w:rsid w:val="00C679C1"/>
    <w:rsid w:val="00C709D6"/>
    <w:rsid w:val="00C712B7"/>
    <w:rsid w:val="00C71621"/>
    <w:rsid w:val="00C74730"/>
    <w:rsid w:val="00C74CF5"/>
    <w:rsid w:val="00C8101E"/>
    <w:rsid w:val="00C834E6"/>
    <w:rsid w:val="00C84989"/>
    <w:rsid w:val="00C92421"/>
    <w:rsid w:val="00C92E09"/>
    <w:rsid w:val="00C952A2"/>
    <w:rsid w:val="00C95FE0"/>
    <w:rsid w:val="00CA3726"/>
    <w:rsid w:val="00CA4DC9"/>
    <w:rsid w:val="00CA68E5"/>
    <w:rsid w:val="00CB0D07"/>
    <w:rsid w:val="00CB28A7"/>
    <w:rsid w:val="00CB452F"/>
    <w:rsid w:val="00CB464B"/>
    <w:rsid w:val="00CC193C"/>
    <w:rsid w:val="00CC20CA"/>
    <w:rsid w:val="00CC53ED"/>
    <w:rsid w:val="00CD286E"/>
    <w:rsid w:val="00CD65DB"/>
    <w:rsid w:val="00CD7669"/>
    <w:rsid w:val="00CE1A23"/>
    <w:rsid w:val="00CE3428"/>
    <w:rsid w:val="00CF0ACD"/>
    <w:rsid w:val="00CF0CDB"/>
    <w:rsid w:val="00CF2882"/>
    <w:rsid w:val="00CF2A21"/>
    <w:rsid w:val="00CF45F2"/>
    <w:rsid w:val="00CF4931"/>
    <w:rsid w:val="00CF5A47"/>
    <w:rsid w:val="00CF65B8"/>
    <w:rsid w:val="00D069C5"/>
    <w:rsid w:val="00D07A05"/>
    <w:rsid w:val="00D10343"/>
    <w:rsid w:val="00D10B2B"/>
    <w:rsid w:val="00D115AA"/>
    <w:rsid w:val="00D1274F"/>
    <w:rsid w:val="00D12A91"/>
    <w:rsid w:val="00D16C52"/>
    <w:rsid w:val="00D23568"/>
    <w:rsid w:val="00D26399"/>
    <w:rsid w:val="00D27051"/>
    <w:rsid w:val="00D274AE"/>
    <w:rsid w:val="00D30369"/>
    <w:rsid w:val="00D319F7"/>
    <w:rsid w:val="00D31CFB"/>
    <w:rsid w:val="00D3418B"/>
    <w:rsid w:val="00D36A4B"/>
    <w:rsid w:val="00D412C6"/>
    <w:rsid w:val="00D433FA"/>
    <w:rsid w:val="00D436C9"/>
    <w:rsid w:val="00D45CEA"/>
    <w:rsid w:val="00D46FAD"/>
    <w:rsid w:val="00D52DFE"/>
    <w:rsid w:val="00D6027B"/>
    <w:rsid w:val="00D66ACD"/>
    <w:rsid w:val="00D717E1"/>
    <w:rsid w:val="00D72297"/>
    <w:rsid w:val="00D743E6"/>
    <w:rsid w:val="00D76D7F"/>
    <w:rsid w:val="00D76DA9"/>
    <w:rsid w:val="00D80981"/>
    <w:rsid w:val="00D8392A"/>
    <w:rsid w:val="00D8694A"/>
    <w:rsid w:val="00D9700F"/>
    <w:rsid w:val="00D974AF"/>
    <w:rsid w:val="00DA39D3"/>
    <w:rsid w:val="00DA5C0E"/>
    <w:rsid w:val="00DB2FA1"/>
    <w:rsid w:val="00DB4230"/>
    <w:rsid w:val="00DB4817"/>
    <w:rsid w:val="00DB59B6"/>
    <w:rsid w:val="00DB794A"/>
    <w:rsid w:val="00DB7AB0"/>
    <w:rsid w:val="00DB7DC7"/>
    <w:rsid w:val="00DC0F16"/>
    <w:rsid w:val="00DC2B78"/>
    <w:rsid w:val="00DC6BAC"/>
    <w:rsid w:val="00DD059B"/>
    <w:rsid w:val="00DD1E40"/>
    <w:rsid w:val="00DD22FD"/>
    <w:rsid w:val="00DD5B17"/>
    <w:rsid w:val="00DD66FE"/>
    <w:rsid w:val="00DE19A1"/>
    <w:rsid w:val="00DE4FE9"/>
    <w:rsid w:val="00DE6E6F"/>
    <w:rsid w:val="00DF2DBD"/>
    <w:rsid w:val="00DF54E0"/>
    <w:rsid w:val="00E02A67"/>
    <w:rsid w:val="00E124E2"/>
    <w:rsid w:val="00E14507"/>
    <w:rsid w:val="00E16F61"/>
    <w:rsid w:val="00E215FC"/>
    <w:rsid w:val="00E22A2F"/>
    <w:rsid w:val="00E24120"/>
    <w:rsid w:val="00E31550"/>
    <w:rsid w:val="00E31D15"/>
    <w:rsid w:val="00E340C8"/>
    <w:rsid w:val="00E37E6A"/>
    <w:rsid w:val="00E42043"/>
    <w:rsid w:val="00E43BE3"/>
    <w:rsid w:val="00E45D26"/>
    <w:rsid w:val="00E46986"/>
    <w:rsid w:val="00E479A7"/>
    <w:rsid w:val="00E5171D"/>
    <w:rsid w:val="00E520B4"/>
    <w:rsid w:val="00E57075"/>
    <w:rsid w:val="00E656DC"/>
    <w:rsid w:val="00E668E3"/>
    <w:rsid w:val="00E7191A"/>
    <w:rsid w:val="00E72930"/>
    <w:rsid w:val="00E810D0"/>
    <w:rsid w:val="00E949D6"/>
    <w:rsid w:val="00E96ECD"/>
    <w:rsid w:val="00EA59EA"/>
    <w:rsid w:val="00EA6438"/>
    <w:rsid w:val="00EA64AF"/>
    <w:rsid w:val="00EA7A66"/>
    <w:rsid w:val="00EB3112"/>
    <w:rsid w:val="00EB79A4"/>
    <w:rsid w:val="00EC4D31"/>
    <w:rsid w:val="00EC55EE"/>
    <w:rsid w:val="00EC7FA3"/>
    <w:rsid w:val="00ED3B1B"/>
    <w:rsid w:val="00ED6177"/>
    <w:rsid w:val="00ED6BD1"/>
    <w:rsid w:val="00ED7EE4"/>
    <w:rsid w:val="00EE180F"/>
    <w:rsid w:val="00EE2548"/>
    <w:rsid w:val="00EE2A69"/>
    <w:rsid w:val="00EE3352"/>
    <w:rsid w:val="00EF365D"/>
    <w:rsid w:val="00EF6D15"/>
    <w:rsid w:val="00F02FF5"/>
    <w:rsid w:val="00F04F6B"/>
    <w:rsid w:val="00F04FB8"/>
    <w:rsid w:val="00F05903"/>
    <w:rsid w:val="00F06536"/>
    <w:rsid w:val="00F077D7"/>
    <w:rsid w:val="00F10258"/>
    <w:rsid w:val="00F11E0D"/>
    <w:rsid w:val="00F163A8"/>
    <w:rsid w:val="00F27830"/>
    <w:rsid w:val="00F34CC7"/>
    <w:rsid w:val="00F34E5A"/>
    <w:rsid w:val="00F35CC2"/>
    <w:rsid w:val="00F426CD"/>
    <w:rsid w:val="00F44259"/>
    <w:rsid w:val="00F44860"/>
    <w:rsid w:val="00F4583A"/>
    <w:rsid w:val="00F45DC1"/>
    <w:rsid w:val="00F45F8A"/>
    <w:rsid w:val="00F46EDB"/>
    <w:rsid w:val="00F4734B"/>
    <w:rsid w:val="00F520FA"/>
    <w:rsid w:val="00F5400D"/>
    <w:rsid w:val="00F544EE"/>
    <w:rsid w:val="00F55599"/>
    <w:rsid w:val="00F5655A"/>
    <w:rsid w:val="00F6094F"/>
    <w:rsid w:val="00F64FF3"/>
    <w:rsid w:val="00F710B5"/>
    <w:rsid w:val="00F721DB"/>
    <w:rsid w:val="00F7474B"/>
    <w:rsid w:val="00F75104"/>
    <w:rsid w:val="00F75676"/>
    <w:rsid w:val="00F77BA2"/>
    <w:rsid w:val="00F81CEF"/>
    <w:rsid w:val="00F85116"/>
    <w:rsid w:val="00F85D22"/>
    <w:rsid w:val="00F86C49"/>
    <w:rsid w:val="00F91C94"/>
    <w:rsid w:val="00FA0413"/>
    <w:rsid w:val="00FA0D7A"/>
    <w:rsid w:val="00FA3D50"/>
    <w:rsid w:val="00FA4091"/>
    <w:rsid w:val="00FA415A"/>
    <w:rsid w:val="00FA7C4B"/>
    <w:rsid w:val="00FB5129"/>
    <w:rsid w:val="00FB6A1F"/>
    <w:rsid w:val="00FB75A1"/>
    <w:rsid w:val="00FC0094"/>
    <w:rsid w:val="00FC2A9F"/>
    <w:rsid w:val="00FC2AB3"/>
    <w:rsid w:val="00FC5F93"/>
    <w:rsid w:val="00FC708E"/>
    <w:rsid w:val="00FC75B8"/>
    <w:rsid w:val="00FD3739"/>
    <w:rsid w:val="00FD5279"/>
    <w:rsid w:val="00FD58CA"/>
    <w:rsid w:val="00FD6D3E"/>
    <w:rsid w:val="00FD7D92"/>
    <w:rsid w:val="00FE217F"/>
    <w:rsid w:val="00FE2395"/>
    <w:rsid w:val="00FE3CB9"/>
    <w:rsid w:val="00FE5755"/>
    <w:rsid w:val="00FF0047"/>
    <w:rsid w:val="00FF0B3D"/>
    <w:rsid w:val="00FF33CC"/>
    <w:rsid w:val="00FF55F8"/>
    <w:rsid w:val="00FF5B6E"/>
    <w:rsid w:val="00FF64D4"/>
    <w:rsid w:val="00F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9631B9"/>
  <w15:chartTrackingRefBased/>
  <w15:docId w15:val="{C5E9014E-72F3-4627-896D-5BD90583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2E0A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926D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2F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4FEC"/>
  </w:style>
  <w:style w:type="paragraph" w:styleId="a6">
    <w:name w:val="footer"/>
    <w:basedOn w:val="a"/>
    <w:link w:val="a7"/>
    <w:uiPriority w:val="99"/>
    <w:unhideWhenUsed/>
    <w:rsid w:val="00774F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4FEC"/>
  </w:style>
  <w:style w:type="character" w:styleId="a8">
    <w:name w:val="Hyperlink"/>
    <w:basedOn w:val="a0"/>
    <w:uiPriority w:val="99"/>
    <w:unhideWhenUsed/>
    <w:rsid w:val="0011135D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1135D"/>
    <w:rPr>
      <w:color w:val="605E5C"/>
      <w:shd w:val="clear" w:color="auto" w:fill="E1DFDD"/>
    </w:rPr>
  </w:style>
  <w:style w:type="character" w:styleId="aa">
    <w:name w:val="Strong"/>
    <w:basedOn w:val="a0"/>
    <w:uiPriority w:val="22"/>
    <w:qFormat/>
    <w:rsid w:val="000C5A59"/>
    <w:rPr>
      <w:b/>
      <w:bCs/>
    </w:rPr>
  </w:style>
  <w:style w:type="character" w:styleId="ab">
    <w:name w:val="annotation reference"/>
    <w:basedOn w:val="a0"/>
    <w:uiPriority w:val="99"/>
    <w:semiHidden/>
    <w:unhideWhenUsed/>
    <w:rsid w:val="00C1665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1665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16659"/>
  </w:style>
  <w:style w:type="paragraph" w:styleId="ae">
    <w:name w:val="annotation subject"/>
    <w:basedOn w:val="ac"/>
    <w:next w:val="ac"/>
    <w:link w:val="af"/>
    <w:uiPriority w:val="99"/>
    <w:semiHidden/>
    <w:unhideWhenUsed/>
    <w:rsid w:val="00C1665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16659"/>
    <w:rPr>
      <w:b/>
      <w:bCs/>
    </w:rPr>
  </w:style>
  <w:style w:type="paragraph" w:styleId="af0">
    <w:name w:val="List Paragraph"/>
    <w:basedOn w:val="a"/>
    <w:uiPriority w:val="34"/>
    <w:qFormat/>
    <w:rsid w:val="006B66BF"/>
    <w:pPr>
      <w:ind w:leftChars="400" w:left="840"/>
    </w:pPr>
  </w:style>
  <w:style w:type="character" w:customStyle="1" w:styleId="a-declarative">
    <w:name w:val="a-declarative"/>
    <w:basedOn w:val="a0"/>
    <w:rsid w:val="00221ECC"/>
  </w:style>
  <w:style w:type="character" w:customStyle="1" w:styleId="a-color-secondary">
    <w:name w:val="a-color-secondary"/>
    <w:basedOn w:val="a0"/>
    <w:rsid w:val="00221ECC"/>
  </w:style>
  <w:style w:type="paragraph" w:customStyle="1" w:styleId="Default">
    <w:name w:val="Default"/>
    <w:rsid w:val="00F11E0D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kern w:val="0"/>
      <w:sz w:val="24"/>
      <w:szCs w:val="24"/>
    </w:rPr>
  </w:style>
  <w:style w:type="table" w:styleId="5">
    <w:name w:val="Plain Table 5"/>
    <w:basedOn w:val="a1"/>
    <w:uiPriority w:val="45"/>
    <w:rsid w:val="0095125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31">
    <w:name w:val="Plain Table 3"/>
    <w:basedOn w:val="a1"/>
    <w:uiPriority w:val="43"/>
    <w:rsid w:val="0095125F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30">
    <w:name w:val="見出し 3 (文字)"/>
    <w:basedOn w:val="a0"/>
    <w:link w:val="3"/>
    <w:uiPriority w:val="9"/>
    <w:semiHidden/>
    <w:rsid w:val="002E2E0A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97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6293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1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8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7562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05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76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1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168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583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新美智美</dc:creator>
  <cp:keywords/>
  <dc:description/>
  <cp:lastModifiedBy>智美 新美</cp:lastModifiedBy>
  <cp:revision>44</cp:revision>
  <dcterms:created xsi:type="dcterms:W3CDTF">2024-12-25T05:49:00Z</dcterms:created>
  <dcterms:modified xsi:type="dcterms:W3CDTF">2025-07-03T00:28:00Z</dcterms:modified>
</cp:coreProperties>
</file>